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0" w:rsidRDefault="00567BE4" w:rsidP="00567BE4">
      <w:pPr>
        <w:jc w:val="right"/>
      </w:pPr>
      <w:r>
        <w:rPr>
          <w:rFonts w:hint="eastAsia"/>
        </w:rPr>
        <w:t>（様式－２）</w:t>
      </w:r>
    </w:p>
    <w:p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22"/>
        <w:gridCol w:w="2723"/>
        <w:gridCol w:w="2723"/>
      </w:tblGrid>
      <w:tr w:rsidR="00567BE4" w:rsidTr="00567BE4">
        <w:tc>
          <w:tcPr>
            <w:tcW w:w="1384" w:type="dxa"/>
          </w:tcPr>
          <w:p w:rsidR="00567BE4" w:rsidRDefault="00567BE4"/>
        </w:tc>
        <w:tc>
          <w:tcPr>
            <w:tcW w:w="2722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:rsidR="00567BE4" w:rsidRPr="00B43B16" w:rsidRDefault="00567BE4">
      <w:bookmarkStart w:id="0" w:name="_GoBack"/>
      <w:bookmarkEnd w:id="0"/>
    </w:p>
    <w:p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592"/>
        <w:gridCol w:w="1592"/>
        <w:gridCol w:w="3184"/>
      </w:tblGrid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:rsidTr="00047752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所属・役職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7661E0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FA32B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学歴、職歴、業務経歴等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943C59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C31BD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:rsidTr="00567BE4"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業務名</w:t>
            </w:r>
          </w:p>
          <w:p w:rsidR="00567BE4" w:rsidRDefault="00567BE4"/>
          <w:p w:rsidR="00567BE4" w:rsidRDefault="00567BE4"/>
          <w:p w:rsidR="00567BE4" w:rsidRDefault="00567BE4"/>
          <w:p w:rsidR="00567BE4" w:rsidRDefault="00567BE4"/>
          <w:p w:rsidR="00567BE4" w:rsidRDefault="00567BE4"/>
        </w:tc>
        <w:tc>
          <w:tcPr>
            <w:tcW w:w="3184" w:type="dxa"/>
            <w:gridSpan w:val="2"/>
          </w:tcPr>
          <w:p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:rsidR="00567BE4" w:rsidRDefault="00041B31">
      <w:r>
        <w:rPr>
          <w:rFonts w:hint="eastAsia"/>
        </w:rPr>
        <w:t>注：○○技術者は、管理、担当、照査の各名称を記述する。</w:t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:rsidR="00041B31" w:rsidRDefault="00041B31">
      <w:r>
        <w:rPr>
          <w:rFonts w:hint="eastAsia"/>
        </w:rPr>
        <w:t>・予定技術者の過去○年間の同種又は類似業務実績</w:t>
      </w:r>
    </w:p>
    <w:p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発注機関名</w:t>
            </w:r>
          </w:p>
          <w:p w:rsidR="00041B31" w:rsidRDefault="00041B31">
            <w:r>
              <w:rPr>
                <w:rFonts w:hint="eastAsia"/>
              </w:rPr>
              <w:t>住　所</w:t>
            </w:r>
          </w:p>
          <w:p w:rsidR="00041B31" w:rsidRDefault="00041B31">
            <w:r>
              <w:rPr>
                <w:rFonts w:hint="eastAsia"/>
              </w:rPr>
              <w:t>ＴＥＬ</w:t>
            </w:r>
          </w:p>
          <w:p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業務の概要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技術的特徴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</w:tbl>
    <w:p w:rsidR="00041B31" w:rsidRDefault="00041B31">
      <w:r>
        <w:rPr>
          <w:rFonts w:hint="eastAsia"/>
        </w:rPr>
        <w:t>注１：○○技術者は、管理、担当、照査の各名称を記述する。</w:t>
      </w:r>
    </w:p>
    <w:p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:rsidR="00041B31" w:rsidRDefault="00041B31"/>
    <w:p w:rsidR="00041B31" w:rsidRDefault="00041B31">
      <w:pPr>
        <w:widowControl/>
        <w:jc w:val="left"/>
      </w:pPr>
      <w:r>
        <w:br w:type="page"/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p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41B31" w:rsidTr="00041B31">
        <w:tc>
          <w:tcPr>
            <w:tcW w:w="4776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4776" w:type="dxa"/>
          </w:tcPr>
          <w:p w:rsidR="00041B31" w:rsidRDefault="00041B31"/>
        </w:tc>
      </w:tr>
    </w:tbl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4"/>
    <w:rsid w:val="00041B31"/>
    <w:rsid w:val="00567BE4"/>
    <w:rsid w:val="005A2249"/>
    <w:rsid w:val="00652EE2"/>
    <w:rsid w:val="006B5121"/>
    <w:rsid w:val="006B51FA"/>
    <w:rsid w:val="00B43B16"/>
    <w:rsid w:val="00D41A85"/>
    <w:rsid w:val="00D645BF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石松　昭信</dc:creator>
  <cp:lastModifiedBy>石松　昭信</cp:lastModifiedBy>
  <cp:revision>2</cp:revision>
  <dcterms:created xsi:type="dcterms:W3CDTF">2020-04-10T00:36:00Z</dcterms:created>
  <dcterms:modified xsi:type="dcterms:W3CDTF">2020-04-10T00:36:00Z</dcterms:modified>
</cp:coreProperties>
</file>