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27" w:rsidRDefault="00966E27" w:rsidP="00966E27">
      <w:pPr>
        <w:widowControl/>
        <w:jc w:val="left"/>
        <w:rPr>
          <w:rFonts w:asciiTheme="minorEastAsia" w:hAnsiTheme="minorEastAsia" w:cs="Times New Roman"/>
        </w:rPr>
      </w:pPr>
      <w:r w:rsidRPr="0094082D">
        <w:rPr>
          <w:rFonts w:asciiTheme="minorEastAsia" w:hAnsiTheme="minorEastAsia" w:cs="Times New Roman" w:hint="eastAsia"/>
        </w:rPr>
        <w:t>（様式第１号）</w:t>
      </w:r>
    </w:p>
    <w:p w:rsidR="0094082D" w:rsidRPr="0094082D" w:rsidRDefault="0094082D" w:rsidP="00966E27">
      <w:pPr>
        <w:widowControl/>
        <w:jc w:val="left"/>
        <w:rPr>
          <w:rFonts w:asciiTheme="minorEastAsia" w:hAnsiTheme="minorEastAsia" w:cs="Times New Roman"/>
        </w:rPr>
      </w:pPr>
    </w:p>
    <w:p w:rsidR="00966E27" w:rsidRPr="008D2F72" w:rsidRDefault="00966E27" w:rsidP="00F41377">
      <w:pPr>
        <w:widowControl/>
        <w:wordWrap w:val="0"/>
        <w:jc w:val="right"/>
        <w:rPr>
          <w:rFonts w:asciiTheme="minorEastAsia" w:hAnsiTheme="minorEastAsia" w:cs="Times New Roman"/>
          <w:sz w:val="24"/>
        </w:rPr>
      </w:pPr>
      <w:r w:rsidRPr="008D2F72">
        <w:rPr>
          <w:rFonts w:asciiTheme="minorEastAsia" w:hAnsiTheme="minorEastAsia" w:cs="Times New Roman" w:hint="eastAsia"/>
          <w:sz w:val="24"/>
        </w:rPr>
        <w:t>平成　　年　　月　　日</w:t>
      </w:r>
      <w:r w:rsidR="00F41377">
        <w:rPr>
          <w:rFonts w:asciiTheme="minorEastAsia" w:hAnsiTheme="minorEastAsia" w:cs="Times New Roman" w:hint="eastAsia"/>
          <w:sz w:val="24"/>
        </w:rPr>
        <w:t xml:space="preserve">　</w:t>
      </w:r>
    </w:p>
    <w:p w:rsidR="00966E27" w:rsidRDefault="00966E27" w:rsidP="00966E27">
      <w:pPr>
        <w:rPr>
          <w:rFonts w:asciiTheme="minorEastAsia" w:hAnsiTheme="minorEastAsia" w:cs="Times New Roman"/>
          <w:sz w:val="22"/>
        </w:rPr>
      </w:pPr>
    </w:p>
    <w:p w:rsidR="00C56C9F" w:rsidRPr="00312468" w:rsidRDefault="00C56C9F" w:rsidP="00966E27">
      <w:pPr>
        <w:rPr>
          <w:rFonts w:asciiTheme="minorEastAsia" w:hAnsiTheme="minorEastAsia" w:cs="Times New Roman"/>
          <w:sz w:val="22"/>
        </w:rPr>
      </w:pPr>
    </w:p>
    <w:p w:rsidR="00EC5C9D" w:rsidRDefault="00966E27" w:rsidP="00EC5C9D">
      <w:pPr>
        <w:ind w:firstLineChars="100" w:firstLine="236"/>
        <w:rPr>
          <w:rFonts w:asciiTheme="minorEastAsia" w:hAnsiTheme="minorEastAsia" w:cs="Times New Roman" w:hint="eastAsia"/>
          <w:spacing w:val="-2"/>
          <w:sz w:val="24"/>
        </w:rPr>
      </w:pPr>
      <w:r w:rsidRPr="008D2F72">
        <w:rPr>
          <w:rFonts w:asciiTheme="minorEastAsia" w:hAnsiTheme="minorEastAsia" w:cs="Times New Roman" w:hint="eastAsia"/>
          <w:spacing w:val="-2"/>
          <w:sz w:val="24"/>
        </w:rPr>
        <w:t>平成</w:t>
      </w:r>
      <w:r w:rsidRPr="008D2F72">
        <w:rPr>
          <w:rFonts w:asciiTheme="minorEastAsia" w:hAnsiTheme="minorEastAsia" w:cs="Times New Roman"/>
          <w:spacing w:val="-2"/>
          <w:sz w:val="24"/>
        </w:rPr>
        <w:t>28年度地方創生加速化交付金阿蘇地域広域連携</w:t>
      </w:r>
    </w:p>
    <w:p w:rsidR="00966E27" w:rsidRPr="008D2F72" w:rsidRDefault="00966E27" w:rsidP="00EC5C9D">
      <w:pPr>
        <w:ind w:firstLineChars="100" w:firstLine="236"/>
        <w:rPr>
          <w:rFonts w:asciiTheme="minorEastAsia" w:hAnsiTheme="minorEastAsia" w:cs="Times New Roman"/>
          <w:spacing w:val="-2"/>
          <w:sz w:val="24"/>
        </w:rPr>
      </w:pPr>
      <w:r w:rsidRPr="008D2F72">
        <w:rPr>
          <w:rFonts w:asciiTheme="minorEastAsia" w:hAnsiTheme="minorEastAsia" w:cs="Times New Roman"/>
          <w:spacing w:val="-2"/>
          <w:sz w:val="24"/>
        </w:rPr>
        <w:t>事業実行委員会</w:t>
      </w:r>
      <w:r w:rsidR="00EC5C9D">
        <w:rPr>
          <w:rFonts w:asciiTheme="minorEastAsia" w:hAnsiTheme="minorEastAsia" w:cs="Times New Roman" w:hint="eastAsia"/>
          <w:spacing w:val="-2"/>
          <w:sz w:val="24"/>
        </w:rPr>
        <w:t xml:space="preserve">　会長　中村　祐介　　様</w:t>
      </w:r>
    </w:p>
    <w:p w:rsidR="00966E27" w:rsidRPr="008D2F72" w:rsidRDefault="00966E27" w:rsidP="00966E27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C56C9F" w:rsidRPr="00312468" w:rsidRDefault="00C56C9F" w:rsidP="00966E27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966E27" w:rsidRPr="00EC5C9D" w:rsidRDefault="00966E27" w:rsidP="00862047">
      <w:pPr>
        <w:widowControl/>
        <w:jc w:val="center"/>
        <w:rPr>
          <w:rFonts w:asciiTheme="minorEastAsia" w:hAnsiTheme="minorEastAsia" w:cs="Times New Roman"/>
          <w:kern w:val="0"/>
          <w:sz w:val="28"/>
        </w:rPr>
      </w:pPr>
      <w:r w:rsidRPr="00EC5C9D">
        <w:rPr>
          <w:rFonts w:asciiTheme="minorEastAsia" w:hAnsiTheme="minorEastAsia" w:cs="Times New Roman" w:hint="eastAsia"/>
          <w:spacing w:val="-2"/>
          <w:sz w:val="28"/>
          <w:szCs w:val="24"/>
        </w:rPr>
        <w:t>競争入札参加申込書</w:t>
      </w:r>
      <w:r w:rsidRPr="00EC5C9D">
        <w:rPr>
          <w:rFonts w:asciiTheme="minorEastAsia" w:hAnsiTheme="minorEastAsia" w:cs="Times New Roman" w:hint="eastAsia"/>
          <w:kern w:val="0"/>
          <w:sz w:val="28"/>
        </w:rPr>
        <w:t>（兼要件書）</w:t>
      </w:r>
    </w:p>
    <w:p w:rsidR="00C56C9F" w:rsidRDefault="00C56C9F" w:rsidP="00966E27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900365" w:rsidRPr="00312468" w:rsidRDefault="00900365" w:rsidP="00966E27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966E27" w:rsidRPr="008D2F72" w:rsidRDefault="00966E27" w:rsidP="008D2F72">
      <w:pPr>
        <w:widowControl/>
        <w:ind w:firstLineChars="300" w:firstLine="720"/>
        <w:jc w:val="left"/>
        <w:rPr>
          <w:rFonts w:asciiTheme="minorEastAsia" w:hAnsiTheme="minorEastAsia" w:cs="Times New Roman"/>
          <w:sz w:val="24"/>
        </w:rPr>
      </w:pPr>
      <w:r w:rsidRPr="008D2F72">
        <w:rPr>
          <w:rFonts w:asciiTheme="minorEastAsia" w:hAnsiTheme="minorEastAsia" w:cs="Times New Roman" w:hint="eastAsia"/>
          <w:sz w:val="24"/>
        </w:rPr>
        <w:t xml:space="preserve">件名　</w:t>
      </w:r>
    </w:p>
    <w:p w:rsidR="00966E27" w:rsidRPr="003750DC" w:rsidRDefault="00966E27" w:rsidP="003750DC">
      <w:pPr>
        <w:widowControl/>
        <w:ind w:firstLineChars="300" w:firstLine="720"/>
        <w:jc w:val="left"/>
        <w:rPr>
          <w:rFonts w:asciiTheme="minorEastAsia" w:hAnsiTheme="minorEastAsia"/>
          <w:sz w:val="24"/>
        </w:rPr>
      </w:pPr>
      <w:r w:rsidRPr="008D2F72">
        <w:rPr>
          <w:rFonts w:asciiTheme="minorEastAsia" w:hAnsiTheme="minorEastAsia" w:cs="Times New Roman" w:hint="eastAsia"/>
          <w:sz w:val="24"/>
        </w:rPr>
        <w:t xml:space="preserve">　</w:t>
      </w:r>
      <w:r w:rsidRPr="008D2F72">
        <w:rPr>
          <w:rFonts w:asciiTheme="minorEastAsia" w:hAnsiTheme="minorEastAsia" w:cs="Times New Roman" w:hint="eastAsia"/>
          <w:sz w:val="22"/>
        </w:rPr>
        <w:t>阿蘇地域への移住・定住に関するパンフレット</w:t>
      </w:r>
      <w:r w:rsidR="003750DC">
        <w:rPr>
          <w:rFonts w:asciiTheme="minorEastAsia" w:hAnsiTheme="minorEastAsia"/>
          <w:sz w:val="24"/>
        </w:rPr>
        <w:t>の制作</w:t>
      </w:r>
      <w:r w:rsidR="003750DC">
        <w:rPr>
          <w:rFonts w:asciiTheme="minorEastAsia" w:hAnsiTheme="minorEastAsia" w:hint="eastAsia"/>
          <w:sz w:val="24"/>
        </w:rPr>
        <w:t>業務委託</w:t>
      </w:r>
      <w:r w:rsidRPr="008D2F72">
        <w:rPr>
          <w:rFonts w:asciiTheme="minorEastAsia" w:hAnsiTheme="minorEastAsia" w:cs="Times New Roman" w:hint="eastAsia"/>
          <w:sz w:val="24"/>
        </w:rPr>
        <w:t xml:space="preserve">競争入札　</w:t>
      </w:r>
    </w:p>
    <w:p w:rsidR="00C56C9F" w:rsidRPr="008D2F72" w:rsidRDefault="00C56C9F" w:rsidP="00966E27">
      <w:pPr>
        <w:widowControl/>
        <w:jc w:val="left"/>
        <w:rPr>
          <w:rFonts w:asciiTheme="minorEastAsia" w:hAnsiTheme="minorEastAsia" w:cs="Times New Roman"/>
          <w:sz w:val="24"/>
        </w:rPr>
      </w:pPr>
    </w:p>
    <w:p w:rsidR="00966E27" w:rsidRPr="008D2F72" w:rsidRDefault="00966E27" w:rsidP="00966E27">
      <w:pPr>
        <w:widowControl/>
        <w:jc w:val="left"/>
        <w:rPr>
          <w:rFonts w:asciiTheme="minorEastAsia" w:hAnsiTheme="minorEastAsia" w:cs="Times New Roman"/>
          <w:sz w:val="24"/>
        </w:rPr>
      </w:pPr>
      <w:r w:rsidRPr="008D2F72">
        <w:rPr>
          <w:rFonts w:asciiTheme="minorEastAsia" w:hAnsiTheme="minorEastAsia" w:cs="Times New Roman" w:hint="eastAsia"/>
          <w:sz w:val="24"/>
        </w:rPr>
        <w:t xml:space="preserve">　上記の競争入札に参加したいので、参加申込書を提出します。</w:t>
      </w:r>
    </w:p>
    <w:p w:rsidR="00966E27" w:rsidRPr="008D2F72" w:rsidRDefault="00966E27" w:rsidP="00966E27">
      <w:pPr>
        <w:widowControl/>
        <w:jc w:val="left"/>
        <w:rPr>
          <w:rFonts w:asciiTheme="minorEastAsia" w:hAnsiTheme="minorEastAsia" w:cs="Times New Roman"/>
          <w:sz w:val="24"/>
        </w:rPr>
      </w:pPr>
      <w:r w:rsidRPr="008D2F72">
        <w:rPr>
          <w:rFonts w:asciiTheme="minorEastAsia" w:hAnsiTheme="minorEastAsia" w:cs="Times New Roman" w:hint="eastAsia"/>
          <w:sz w:val="24"/>
        </w:rPr>
        <w:t xml:space="preserve">　なお、本書に記載の内容は事実に相違ありません。</w:t>
      </w:r>
    </w:p>
    <w:p w:rsidR="00C56C9F" w:rsidRPr="008D2F72" w:rsidRDefault="00C56C9F" w:rsidP="00966E27">
      <w:pPr>
        <w:widowControl/>
        <w:jc w:val="left"/>
        <w:rPr>
          <w:rFonts w:asciiTheme="minorEastAsia" w:hAnsiTheme="minorEastAsia" w:cs="Times New Roman"/>
          <w:sz w:val="24"/>
        </w:rPr>
      </w:pPr>
    </w:p>
    <w:p w:rsidR="00966E27" w:rsidRPr="00312468" w:rsidRDefault="00966E27" w:rsidP="00966E27">
      <w:pPr>
        <w:widowControl/>
        <w:jc w:val="left"/>
        <w:rPr>
          <w:rFonts w:asciiTheme="minorEastAsia" w:hAnsiTheme="minorEastAsia" w:cs="Times New Roman"/>
          <w:sz w:val="22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1559"/>
        <w:gridCol w:w="5050"/>
      </w:tblGrid>
      <w:tr w:rsidR="00966E27" w:rsidRPr="00312468" w:rsidTr="00A552CF">
        <w:tc>
          <w:tcPr>
            <w:tcW w:w="1559" w:type="dxa"/>
            <w:vAlign w:val="center"/>
          </w:tcPr>
          <w:p w:rsidR="00966E27" w:rsidRPr="00312468" w:rsidRDefault="00966E27" w:rsidP="00966E27">
            <w:pPr>
              <w:spacing w:line="480" w:lineRule="auto"/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312468">
              <w:rPr>
                <w:rFonts w:asciiTheme="minorEastAsia" w:hAnsiTheme="minorEastAsia" w:cs="Times New Roman" w:hint="eastAsia"/>
                <w:kern w:val="0"/>
                <w:sz w:val="22"/>
              </w:rPr>
              <w:t>所在地</w:t>
            </w:r>
          </w:p>
        </w:tc>
        <w:tc>
          <w:tcPr>
            <w:tcW w:w="5050" w:type="dxa"/>
          </w:tcPr>
          <w:p w:rsidR="00966E27" w:rsidRPr="00312468" w:rsidRDefault="00966E27" w:rsidP="00966E27">
            <w:pPr>
              <w:spacing w:line="480" w:lineRule="auto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966E27" w:rsidRPr="00312468" w:rsidTr="00A552CF">
        <w:tc>
          <w:tcPr>
            <w:tcW w:w="1559" w:type="dxa"/>
            <w:vAlign w:val="center"/>
          </w:tcPr>
          <w:p w:rsidR="00966E27" w:rsidRPr="00312468" w:rsidRDefault="00966E27" w:rsidP="00966E27">
            <w:pPr>
              <w:spacing w:line="480" w:lineRule="auto"/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312468">
              <w:rPr>
                <w:rFonts w:asciiTheme="minorEastAsia" w:hAnsiTheme="minorEastAsia" w:cs="Times New Roman" w:hint="eastAsia"/>
                <w:kern w:val="0"/>
                <w:sz w:val="22"/>
              </w:rPr>
              <w:t>会社名</w:t>
            </w:r>
          </w:p>
        </w:tc>
        <w:tc>
          <w:tcPr>
            <w:tcW w:w="5050" w:type="dxa"/>
          </w:tcPr>
          <w:p w:rsidR="00966E27" w:rsidRPr="00312468" w:rsidRDefault="00966E27" w:rsidP="00966E27">
            <w:pPr>
              <w:spacing w:line="480" w:lineRule="auto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966E27" w:rsidRPr="00312468" w:rsidTr="00A552CF">
        <w:tc>
          <w:tcPr>
            <w:tcW w:w="1559" w:type="dxa"/>
            <w:vAlign w:val="center"/>
          </w:tcPr>
          <w:p w:rsidR="00966E27" w:rsidRPr="00312468" w:rsidRDefault="00966E27" w:rsidP="00966E27">
            <w:pPr>
              <w:spacing w:line="480" w:lineRule="auto"/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312468">
              <w:rPr>
                <w:rFonts w:asciiTheme="minorEastAsia" w:hAnsiTheme="minorEastAsia" w:cs="Times New Roman" w:hint="eastAsia"/>
                <w:kern w:val="0"/>
                <w:sz w:val="22"/>
              </w:rPr>
              <w:t>代表者名</w:t>
            </w:r>
          </w:p>
        </w:tc>
        <w:tc>
          <w:tcPr>
            <w:tcW w:w="5050" w:type="dxa"/>
          </w:tcPr>
          <w:p w:rsidR="00966E27" w:rsidRPr="00312468" w:rsidRDefault="00966E27" w:rsidP="00966E27">
            <w:pPr>
              <w:spacing w:line="480" w:lineRule="auto"/>
              <w:jc w:val="righ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312468">
              <w:rPr>
                <w:rFonts w:asciiTheme="minorEastAsia" w:hAnsiTheme="minorEastAsia" w:cs="Times New Roman" w:hint="eastAsia"/>
                <w:kern w:val="0"/>
                <w:sz w:val="22"/>
              </w:rPr>
              <w:t>㊞</w:t>
            </w:r>
          </w:p>
        </w:tc>
      </w:tr>
    </w:tbl>
    <w:p w:rsidR="00C56C9F" w:rsidRPr="00312468" w:rsidRDefault="00C56C9F" w:rsidP="00966E27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966E27" w:rsidRPr="00312468" w:rsidRDefault="00966E27" w:rsidP="008D2F72">
      <w:pPr>
        <w:widowControl/>
        <w:wordWrap w:val="0"/>
        <w:ind w:right="550"/>
        <w:jc w:val="right"/>
        <w:rPr>
          <w:rFonts w:asciiTheme="minorEastAsia" w:hAnsiTheme="minorEastAsia" w:cs="Times New Roman"/>
          <w:sz w:val="22"/>
        </w:rPr>
      </w:pPr>
      <w:r w:rsidRPr="00312468">
        <w:rPr>
          <w:rFonts w:asciiTheme="minorEastAsia" w:hAnsiTheme="minorEastAsia" w:cs="Times New Roman" w:hint="eastAsia"/>
          <w:sz w:val="22"/>
        </w:rPr>
        <w:t xml:space="preserve">＜連絡先＞　　　　　　　　　　　　　　　　　　　　　　</w:t>
      </w: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1559"/>
        <w:gridCol w:w="5050"/>
      </w:tblGrid>
      <w:tr w:rsidR="00966E27" w:rsidRPr="00312468" w:rsidTr="00A552CF">
        <w:trPr>
          <w:trHeight w:val="567"/>
        </w:trPr>
        <w:tc>
          <w:tcPr>
            <w:tcW w:w="1559" w:type="dxa"/>
            <w:vAlign w:val="center"/>
          </w:tcPr>
          <w:p w:rsidR="00966E27" w:rsidRPr="00312468" w:rsidRDefault="00966E27" w:rsidP="00966E27">
            <w:pPr>
              <w:spacing w:line="0" w:lineRule="atLeast"/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312468">
              <w:rPr>
                <w:rFonts w:asciiTheme="minorEastAsia" w:hAnsiTheme="minorEastAsia" w:cs="Times New Roman" w:hint="eastAsia"/>
                <w:kern w:val="0"/>
                <w:sz w:val="22"/>
              </w:rPr>
              <w:t>会社名</w:t>
            </w:r>
          </w:p>
        </w:tc>
        <w:tc>
          <w:tcPr>
            <w:tcW w:w="5050" w:type="dxa"/>
          </w:tcPr>
          <w:p w:rsidR="00966E27" w:rsidRPr="00312468" w:rsidRDefault="00966E27" w:rsidP="00966E27">
            <w:pPr>
              <w:spacing w:line="0" w:lineRule="atLeas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966E27" w:rsidRPr="00312468" w:rsidTr="00A552CF">
        <w:trPr>
          <w:trHeight w:val="567"/>
        </w:trPr>
        <w:tc>
          <w:tcPr>
            <w:tcW w:w="1559" w:type="dxa"/>
            <w:vAlign w:val="center"/>
          </w:tcPr>
          <w:p w:rsidR="00966E27" w:rsidRPr="00312468" w:rsidRDefault="00966E27" w:rsidP="00966E27">
            <w:pPr>
              <w:spacing w:line="0" w:lineRule="atLeast"/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312468">
              <w:rPr>
                <w:rFonts w:asciiTheme="minorEastAsia" w:hAnsiTheme="minorEastAsia" w:cs="Times New Roman" w:hint="eastAsia"/>
                <w:kern w:val="0"/>
                <w:sz w:val="22"/>
              </w:rPr>
              <w:t>担当者属</w:t>
            </w:r>
          </w:p>
        </w:tc>
        <w:tc>
          <w:tcPr>
            <w:tcW w:w="5050" w:type="dxa"/>
          </w:tcPr>
          <w:p w:rsidR="00966E27" w:rsidRPr="00312468" w:rsidRDefault="00966E27" w:rsidP="00966E27">
            <w:pPr>
              <w:spacing w:line="0" w:lineRule="atLeas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966E27" w:rsidRPr="00312468" w:rsidTr="00A552CF">
        <w:trPr>
          <w:trHeight w:val="567"/>
        </w:trPr>
        <w:tc>
          <w:tcPr>
            <w:tcW w:w="1559" w:type="dxa"/>
            <w:vAlign w:val="center"/>
          </w:tcPr>
          <w:p w:rsidR="00966E27" w:rsidRPr="00312468" w:rsidRDefault="00966E27" w:rsidP="00966E27">
            <w:pPr>
              <w:spacing w:line="0" w:lineRule="atLeast"/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312468">
              <w:rPr>
                <w:rFonts w:asciiTheme="minorEastAsia" w:hAnsiTheme="minorEastAsia" w:cs="Times New Roman" w:hint="eastAsia"/>
                <w:kern w:val="0"/>
                <w:sz w:val="22"/>
              </w:rPr>
              <w:t>担当者名</w:t>
            </w:r>
          </w:p>
        </w:tc>
        <w:tc>
          <w:tcPr>
            <w:tcW w:w="5050" w:type="dxa"/>
            <w:vAlign w:val="center"/>
          </w:tcPr>
          <w:p w:rsidR="00966E27" w:rsidRPr="00312468" w:rsidRDefault="00966E27" w:rsidP="00966E27">
            <w:pPr>
              <w:spacing w:line="0" w:lineRule="atLeast"/>
              <w:jc w:val="righ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312468">
              <w:rPr>
                <w:rFonts w:asciiTheme="minorEastAsia" w:hAnsiTheme="minorEastAsia" w:cs="Times New Roman" w:hint="eastAsia"/>
                <w:kern w:val="0"/>
                <w:sz w:val="22"/>
              </w:rPr>
              <w:t>㊞</w:t>
            </w:r>
          </w:p>
        </w:tc>
      </w:tr>
      <w:tr w:rsidR="00966E27" w:rsidRPr="00312468" w:rsidTr="00A552CF">
        <w:trPr>
          <w:trHeight w:val="567"/>
        </w:trPr>
        <w:tc>
          <w:tcPr>
            <w:tcW w:w="1559" w:type="dxa"/>
            <w:vAlign w:val="center"/>
          </w:tcPr>
          <w:p w:rsidR="00966E27" w:rsidRPr="00312468" w:rsidRDefault="00966E27" w:rsidP="00966E27">
            <w:pPr>
              <w:spacing w:line="0" w:lineRule="atLeast"/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312468">
              <w:rPr>
                <w:rFonts w:asciiTheme="minorEastAsia" w:hAnsiTheme="minorEastAsia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5050" w:type="dxa"/>
          </w:tcPr>
          <w:p w:rsidR="00966E27" w:rsidRPr="00312468" w:rsidRDefault="00966E27" w:rsidP="00966E27">
            <w:pPr>
              <w:spacing w:line="0" w:lineRule="atLeast"/>
              <w:jc w:val="righ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966E27" w:rsidRPr="00312468" w:rsidTr="00A552CF">
        <w:trPr>
          <w:trHeight w:val="567"/>
        </w:trPr>
        <w:tc>
          <w:tcPr>
            <w:tcW w:w="1559" w:type="dxa"/>
            <w:vAlign w:val="center"/>
          </w:tcPr>
          <w:p w:rsidR="00966E27" w:rsidRPr="00312468" w:rsidRDefault="00966E27" w:rsidP="00966E27">
            <w:pPr>
              <w:spacing w:line="0" w:lineRule="atLeast"/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312468">
              <w:rPr>
                <w:rFonts w:asciiTheme="minorEastAsia" w:hAnsiTheme="minorEastAsia" w:cs="Times New Roman" w:hint="eastAsia"/>
                <w:kern w:val="0"/>
                <w:sz w:val="22"/>
              </w:rPr>
              <w:t>ＦＡＸ号</w:t>
            </w:r>
          </w:p>
        </w:tc>
        <w:tc>
          <w:tcPr>
            <w:tcW w:w="5050" w:type="dxa"/>
          </w:tcPr>
          <w:p w:rsidR="00966E27" w:rsidRPr="00312468" w:rsidRDefault="00966E27" w:rsidP="00966E27">
            <w:pPr>
              <w:spacing w:line="0" w:lineRule="atLeast"/>
              <w:jc w:val="righ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966E27" w:rsidRPr="00312468" w:rsidTr="00A552CF">
        <w:trPr>
          <w:trHeight w:val="750"/>
        </w:trPr>
        <w:tc>
          <w:tcPr>
            <w:tcW w:w="1559" w:type="dxa"/>
            <w:vAlign w:val="center"/>
          </w:tcPr>
          <w:p w:rsidR="00966E27" w:rsidRPr="00312468" w:rsidRDefault="00966E27" w:rsidP="00966E27">
            <w:pPr>
              <w:spacing w:line="0" w:lineRule="atLeast"/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312468">
              <w:rPr>
                <w:rFonts w:asciiTheme="minorEastAsia" w:hAnsiTheme="minorEastAsia" w:cs="Times New Roman" w:hint="eastAsia"/>
                <w:kern w:val="0"/>
                <w:sz w:val="22"/>
              </w:rPr>
              <w:t>電子メー</w:t>
            </w:r>
            <w:r w:rsidR="00A552CF">
              <w:rPr>
                <w:rFonts w:asciiTheme="minorEastAsia" w:hAnsiTheme="minorEastAsia" w:cs="Times New Roman" w:hint="eastAsia"/>
                <w:kern w:val="0"/>
                <w:sz w:val="22"/>
              </w:rPr>
              <w:t>ル</w:t>
            </w:r>
          </w:p>
          <w:p w:rsidR="00966E27" w:rsidRPr="00312468" w:rsidRDefault="00966E27" w:rsidP="00966E27">
            <w:pPr>
              <w:spacing w:line="0" w:lineRule="atLeast"/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312468">
              <w:rPr>
                <w:rFonts w:asciiTheme="minorEastAsia" w:hAnsiTheme="minorEastAsia" w:cs="Times New Roman" w:hint="eastAsia"/>
                <w:kern w:val="0"/>
                <w:sz w:val="22"/>
              </w:rPr>
              <w:t>アドレス</w:t>
            </w:r>
          </w:p>
        </w:tc>
        <w:tc>
          <w:tcPr>
            <w:tcW w:w="5050" w:type="dxa"/>
          </w:tcPr>
          <w:p w:rsidR="00966E27" w:rsidRPr="00312468" w:rsidRDefault="00966E27" w:rsidP="00966E27">
            <w:pPr>
              <w:spacing w:line="0" w:lineRule="atLeast"/>
              <w:jc w:val="righ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</w:tbl>
    <w:p w:rsidR="000A33B2" w:rsidRPr="00312468" w:rsidRDefault="000A33B2" w:rsidP="001666EA">
      <w:pPr>
        <w:jc w:val="left"/>
        <w:rPr>
          <w:rFonts w:asciiTheme="minorEastAsia" w:hAnsiTheme="minorEastAsia"/>
          <w:sz w:val="22"/>
        </w:rPr>
      </w:pPr>
      <w:r w:rsidRPr="00312468">
        <w:rPr>
          <w:rFonts w:asciiTheme="minorEastAsia" w:hAnsiTheme="minorEastAsia" w:hint="eastAsia"/>
          <w:sz w:val="22"/>
        </w:rPr>
        <w:lastRenderedPageBreak/>
        <w:t>（様式第２号）</w:t>
      </w:r>
    </w:p>
    <w:p w:rsidR="000A33B2" w:rsidRPr="00312468" w:rsidRDefault="000A33B2" w:rsidP="00C56C9F">
      <w:pPr>
        <w:rPr>
          <w:rFonts w:asciiTheme="minorEastAsia" w:hAnsiTheme="minorEastAsia"/>
          <w:sz w:val="24"/>
          <w:szCs w:val="24"/>
        </w:rPr>
      </w:pPr>
    </w:p>
    <w:p w:rsidR="000A33B2" w:rsidRPr="00312468" w:rsidRDefault="000A33B2" w:rsidP="00C56C9F">
      <w:pPr>
        <w:rPr>
          <w:rFonts w:asciiTheme="minorEastAsia" w:hAnsiTheme="minorEastAsia"/>
          <w:sz w:val="24"/>
          <w:szCs w:val="24"/>
        </w:rPr>
      </w:pPr>
    </w:p>
    <w:p w:rsidR="000A33B2" w:rsidRPr="00EC5C9D" w:rsidRDefault="000A33B2" w:rsidP="00862047">
      <w:pPr>
        <w:jc w:val="center"/>
        <w:rPr>
          <w:rFonts w:asciiTheme="minorEastAsia" w:hAnsiTheme="minorEastAsia"/>
          <w:sz w:val="28"/>
          <w:szCs w:val="24"/>
        </w:rPr>
      </w:pPr>
      <w:r w:rsidRPr="00EC5C9D">
        <w:rPr>
          <w:rFonts w:asciiTheme="minorEastAsia" w:hAnsiTheme="minorEastAsia" w:hint="eastAsia"/>
          <w:sz w:val="28"/>
          <w:szCs w:val="24"/>
        </w:rPr>
        <w:t>入札参加誓約書</w:t>
      </w:r>
    </w:p>
    <w:p w:rsidR="000A33B2" w:rsidRDefault="000A33B2" w:rsidP="00C56C9F">
      <w:pPr>
        <w:rPr>
          <w:rFonts w:asciiTheme="minorEastAsia" w:hAnsiTheme="minorEastAsia"/>
          <w:sz w:val="24"/>
          <w:szCs w:val="24"/>
        </w:rPr>
      </w:pPr>
    </w:p>
    <w:p w:rsidR="00C56C9F" w:rsidRPr="00312468" w:rsidRDefault="00C56C9F" w:rsidP="00C56C9F">
      <w:pPr>
        <w:rPr>
          <w:rFonts w:asciiTheme="minorEastAsia" w:hAnsiTheme="minorEastAsia"/>
          <w:sz w:val="24"/>
          <w:szCs w:val="24"/>
        </w:rPr>
      </w:pPr>
    </w:p>
    <w:p w:rsidR="00EC5C9D" w:rsidRDefault="000A33B2" w:rsidP="005D6551">
      <w:pPr>
        <w:ind w:firstLineChars="100" w:firstLine="236"/>
        <w:rPr>
          <w:rFonts w:asciiTheme="minorEastAsia" w:hAnsiTheme="minorEastAsia" w:cs="Times New Roman" w:hint="eastAsia"/>
          <w:spacing w:val="-2"/>
          <w:sz w:val="24"/>
          <w:szCs w:val="24"/>
        </w:rPr>
      </w:pPr>
      <w:r w:rsidRPr="00312468">
        <w:rPr>
          <w:rFonts w:asciiTheme="minorEastAsia" w:hAnsiTheme="minorEastAsia" w:cs="Times New Roman" w:hint="eastAsia"/>
          <w:spacing w:val="-2"/>
          <w:sz w:val="24"/>
          <w:szCs w:val="24"/>
        </w:rPr>
        <w:t>平成</w:t>
      </w:r>
      <w:r w:rsidR="005D6551">
        <w:rPr>
          <w:rFonts w:asciiTheme="minorEastAsia" w:hAnsiTheme="minorEastAsia" w:cs="Times New Roman" w:hint="eastAsia"/>
          <w:spacing w:val="-2"/>
          <w:sz w:val="24"/>
          <w:szCs w:val="24"/>
        </w:rPr>
        <w:t>２８</w:t>
      </w:r>
      <w:r w:rsidRPr="00312468">
        <w:rPr>
          <w:rFonts w:asciiTheme="minorEastAsia" w:hAnsiTheme="minorEastAsia" w:cs="Times New Roman"/>
          <w:spacing w:val="-2"/>
          <w:sz w:val="24"/>
          <w:szCs w:val="24"/>
        </w:rPr>
        <w:t>年度地方創生加速化交付金阿蘇地域広域連携</w:t>
      </w:r>
    </w:p>
    <w:p w:rsidR="000A33B2" w:rsidRPr="00312468" w:rsidRDefault="000A33B2" w:rsidP="00EC5C9D">
      <w:pPr>
        <w:ind w:firstLineChars="100" w:firstLine="236"/>
        <w:rPr>
          <w:rFonts w:asciiTheme="minorEastAsia" w:hAnsiTheme="minorEastAsia" w:cs="Times New Roman"/>
          <w:spacing w:val="-2"/>
          <w:sz w:val="24"/>
          <w:szCs w:val="24"/>
        </w:rPr>
      </w:pPr>
      <w:r w:rsidRPr="00312468">
        <w:rPr>
          <w:rFonts w:asciiTheme="minorEastAsia" w:hAnsiTheme="minorEastAsia" w:cs="Times New Roman"/>
          <w:spacing w:val="-2"/>
          <w:sz w:val="24"/>
          <w:szCs w:val="24"/>
        </w:rPr>
        <w:t>事業実行委員会</w:t>
      </w:r>
      <w:r w:rsidR="00EC5C9D">
        <w:rPr>
          <w:rFonts w:asciiTheme="minorEastAsia" w:hAnsiTheme="minorEastAsia" w:cs="Times New Roman" w:hint="eastAsia"/>
          <w:spacing w:val="-2"/>
          <w:sz w:val="24"/>
          <w:szCs w:val="24"/>
        </w:rPr>
        <w:t xml:space="preserve">　</w:t>
      </w:r>
      <w:r w:rsidR="00C56C9F">
        <w:rPr>
          <w:rFonts w:asciiTheme="minorEastAsia" w:hAnsiTheme="minorEastAsia" w:cs="Times New Roman" w:hint="eastAsia"/>
          <w:spacing w:val="-2"/>
          <w:sz w:val="24"/>
          <w:szCs w:val="24"/>
        </w:rPr>
        <w:t>会長</w:t>
      </w:r>
      <w:r w:rsidRPr="00312468">
        <w:rPr>
          <w:rFonts w:asciiTheme="minorEastAsia" w:hAnsiTheme="minorEastAsia" w:cs="Times New Roman" w:hint="eastAsia"/>
          <w:spacing w:val="-2"/>
          <w:sz w:val="24"/>
          <w:szCs w:val="24"/>
        </w:rPr>
        <w:t xml:space="preserve">　中村　祐介</w:t>
      </w:r>
      <w:r w:rsidR="00C56C9F">
        <w:rPr>
          <w:rFonts w:asciiTheme="minorEastAsia" w:hAnsiTheme="minorEastAsia" w:cs="Times New Roman" w:hint="eastAsia"/>
          <w:spacing w:val="-2"/>
          <w:sz w:val="24"/>
          <w:szCs w:val="24"/>
        </w:rPr>
        <w:t xml:space="preserve">　　</w:t>
      </w:r>
      <w:r w:rsidRPr="00312468">
        <w:rPr>
          <w:rFonts w:asciiTheme="minorEastAsia" w:hAnsiTheme="minorEastAsia" w:cs="Times New Roman" w:hint="eastAsia"/>
          <w:spacing w:val="-2"/>
          <w:sz w:val="24"/>
          <w:szCs w:val="24"/>
        </w:rPr>
        <w:t>様</w:t>
      </w:r>
    </w:p>
    <w:p w:rsidR="000A33B2" w:rsidRPr="00EC5C9D" w:rsidRDefault="000A33B2" w:rsidP="000A33B2">
      <w:pPr>
        <w:jc w:val="left"/>
        <w:rPr>
          <w:rFonts w:asciiTheme="minorEastAsia" w:hAnsiTheme="minorEastAsia"/>
          <w:sz w:val="24"/>
          <w:szCs w:val="24"/>
        </w:rPr>
      </w:pPr>
    </w:p>
    <w:p w:rsidR="000A33B2" w:rsidRPr="00312468" w:rsidRDefault="000A33B2" w:rsidP="00C56C9F">
      <w:pPr>
        <w:jc w:val="left"/>
        <w:rPr>
          <w:rFonts w:asciiTheme="minorEastAsia" w:hAnsiTheme="minorEastAsia"/>
          <w:sz w:val="24"/>
          <w:szCs w:val="24"/>
        </w:rPr>
      </w:pPr>
    </w:p>
    <w:p w:rsidR="000A33B2" w:rsidRPr="00312468" w:rsidRDefault="000A33B2" w:rsidP="000A33B2">
      <w:pPr>
        <w:jc w:val="left"/>
        <w:rPr>
          <w:rFonts w:asciiTheme="minorEastAsia" w:hAnsiTheme="minorEastAsia"/>
          <w:sz w:val="24"/>
          <w:szCs w:val="24"/>
        </w:rPr>
      </w:pPr>
    </w:p>
    <w:p w:rsidR="000A33B2" w:rsidRPr="00312468" w:rsidRDefault="000A33B2" w:rsidP="00EA6BF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12468">
        <w:rPr>
          <w:rFonts w:asciiTheme="minorEastAsia" w:hAnsiTheme="minorEastAsia" w:hint="eastAsia"/>
          <w:sz w:val="24"/>
          <w:szCs w:val="24"/>
        </w:rPr>
        <w:t>「</w:t>
      </w:r>
      <w:r w:rsidR="003750DC" w:rsidRPr="008D2F72">
        <w:rPr>
          <w:rFonts w:asciiTheme="minorEastAsia" w:hAnsiTheme="minorEastAsia" w:cs="Times New Roman" w:hint="eastAsia"/>
          <w:sz w:val="22"/>
        </w:rPr>
        <w:t>阿蘇地域への移住・定住に関するパンフレット</w:t>
      </w:r>
      <w:r w:rsidR="003750DC">
        <w:rPr>
          <w:rFonts w:asciiTheme="minorEastAsia" w:hAnsiTheme="minorEastAsia"/>
          <w:sz w:val="24"/>
        </w:rPr>
        <w:t>の制作</w:t>
      </w:r>
      <w:r w:rsidR="003750DC">
        <w:rPr>
          <w:rFonts w:asciiTheme="minorEastAsia" w:hAnsiTheme="minorEastAsia" w:hint="eastAsia"/>
          <w:sz w:val="24"/>
        </w:rPr>
        <w:t>業務委託</w:t>
      </w:r>
      <w:r w:rsidR="003750DC">
        <w:rPr>
          <w:rFonts w:asciiTheme="minorEastAsia" w:hAnsiTheme="minorEastAsia" w:hint="eastAsia"/>
          <w:sz w:val="24"/>
          <w:szCs w:val="24"/>
        </w:rPr>
        <w:t>」の入札にあ</w:t>
      </w:r>
      <w:r w:rsidRPr="00312468">
        <w:rPr>
          <w:rFonts w:asciiTheme="minorEastAsia" w:hAnsiTheme="minorEastAsia" w:hint="eastAsia"/>
          <w:sz w:val="24"/>
          <w:szCs w:val="24"/>
        </w:rPr>
        <w:t>たり、当団体は「</w:t>
      </w:r>
      <w:r w:rsidRPr="00312468">
        <w:rPr>
          <w:rFonts w:asciiTheme="minorEastAsia" w:hAnsiTheme="minorEastAsia" w:cs="Times New Roman" w:hint="eastAsia"/>
          <w:spacing w:val="-2"/>
          <w:sz w:val="24"/>
          <w:szCs w:val="24"/>
        </w:rPr>
        <w:t>平成</w:t>
      </w:r>
      <w:r w:rsidRPr="00312468">
        <w:rPr>
          <w:rFonts w:asciiTheme="minorEastAsia" w:hAnsiTheme="minorEastAsia" w:cs="Times New Roman"/>
          <w:spacing w:val="-2"/>
          <w:sz w:val="24"/>
          <w:szCs w:val="24"/>
        </w:rPr>
        <w:t>28年度地方創生加速化交付金阿蘇地域広域連携事業実行委員会</w:t>
      </w:r>
      <w:r w:rsidRPr="00312468">
        <w:rPr>
          <w:rFonts w:asciiTheme="minorEastAsia" w:hAnsiTheme="minorEastAsia" w:cs="Times New Roman" w:hint="eastAsia"/>
          <w:spacing w:val="-2"/>
          <w:sz w:val="24"/>
          <w:szCs w:val="24"/>
        </w:rPr>
        <w:t>」が</w:t>
      </w:r>
      <w:r w:rsidRPr="00312468">
        <w:rPr>
          <w:rFonts w:asciiTheme="minorEastAsia" w:hAnsiTheme="minorEastAsia" w:hint="eastAsia"/>
          <w:sz w:val="24"/>
          <w:szCs w:val="24"/>
        </w:rPr>
        <w:t>入札公告で示した入札参加資格を有していることを誓約します。</w:t>
      </w:r>
    </w:p>
    <w:p w:rsidR="000A33B2" w:rsidRPr="003750DC" w:rsidRDefault="000A33B2" w:rsidP="000A33B2">
      <w:pPr>
        <w:jc w:val="left"/>
        <w:rPr>
          <w:rFonts w:asciiTheme="minorEastAsia" w:hAnsiTheme="minorEastAsia"/>
          <w:sz w:val="24"/>
          <w:szCs w:val="24"/>
        </w:rPr>
      </w:pPr>
    </w:p>
    <w:p w:rsidR="0094082D" w:rsidRDefault="0094082D" w:rsidP="000A33B2">
      <w:pPr>
        <w:jc w:val="left"/>
        <w:rPr>
          <w:rFonts w:asciiTheme="minorEastAsia" w:hAnsiTheme="minorEastAsia"/>
          <w:sz w:val="24"/>
          <w:szCs w:val="24"/>
        </w:rPr>
      </w:pPr>
    </w:p>
    <w:p w:rsidR="0094082D" w:rsidRDefault="0094082D" w:rsidP="000A33B2">
      <w:pPr>
        <w:jc w:val="left"/>
        <w:rPr>
          <w:rFonts w:asciiTheme="minorEastAsia" w:hAnsiTheme="minorEastAsia"/>
          <w:sz w:val="24"/>
          <w:szCs w:val="24"/>
        </w:rPr>
      </w:pPr>
    </w:p>
    <w:p w:rsidR="0094082D" w:rsidRDefault="0094082D" w:rsidP="00F41377">
      <w:pPr>
        <w:wordWrap w:val="0"/>
        <w:ind w:firstLineChars="1650" w:firstLine="39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  <w:r w:rsidR="00F4137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4082D" w:rsidRDefault="0094082D" w:rsidP="000A33B2">
      <w:pPr>
        <w:jc w:val="left"/>
        <w:rPr>
          <w:rFonts w:asciiTheme="minorEastAsia" w:hAnsiTheme="minorEastAsia"/>
          <w:sz w:val="24"/>
          <w:szCs w:val="24"/>
        </w:rPr>
      </w:pPr>
    </w:p>
    <w:p w:rsidR="008D2F72" w:rsidRDefault="008D2F72" w:rsidP="000A33B2">
      <w:pPr>
        <w:jc w:val="left"/>
        <w:rPr>
          <w:rFonts w:asciiTheme="minorEastAsia" w:hAnsiTheme="minorEastAsia"/>
          <w:sz w:val="24"/>
          <w:szCs w:val="24"/>
        </w:rPr>
      </w:pPr>
    </w:p>
    <w:p w:rsidR="0094082D" w:rsidRDefault="0094082D" w:rsidP="0094082D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　在　地</w:t>
      </w:r>
    </w:p>
    <w:p w:rsidR="0094082D" w:rsidRDefault="0094082D" w:rsidP="000A33B2">
      <w:pPr>
        <w:jc w:val="left"/>
        <w:rPr>
          <w:rFonts w:asciiTheme="minorEastAsia" w:hAnsiTheme="minorEastAsia"/>
          <w:sz w:val="24"/>
          <w:szCs w:val="24"/>
        </w:rPr>
      </w:pPr>
    </w:p>
    <w:p w:rsidR="0094082D" w:rsidRDefault="0094082D" w:rsidP="0094082D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　人　名</w:t>
      </w:r>
    </w:p>
    <w:p w:rsidR="0094082D" w:rsidRDefault="0094082D" w:rsidP="000A33B2">
      <w:pPr>
        <w:jc w:val="left"/>
        <w:rPr>
          <w:rFonts w:asciiTheme="minorEastAsia" w:hAnsiTheme="minorEastAsia"/>
          <w:sz w:val="24"/>
          <w:szCs w:val="24"/>
        </w:rPr>
      </w:pPr>
    </w:p>
    <w:p w:rsidR="0094082D" w:rsidRDefault="0094082D" w:rsidP="0094082D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　表　者　　　　　　　　　　　　　　　印</w:t>
      </w:r>
    </w:p>
    <w:p w:rsidR="0094082D" w:rsidRPr="0094082D" w:rsidRDefault="0094082D" w:rsidP="000A33B2">
      <w:pPr>
        <w:jc w:val="left"/>
        <w:rPr>
          <w:rFonts w:asciiTheme="minorEastAsia" w:hAnsiTheme="minorEastAsia"/>
          <w:sz w:val="24"/>
          <w:szCs w:val="24"/>
        </w:rPr>
      </w:pPr>
    </w:p>
    <w:p w:rsidR="000A33B2" w:rsidRDefault="000A33B2" w:rsidP="000A33B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</w:t>
      </w:r>
    </w:p>
    <w:p w:rsidR="005E660A" w:rsidRDefault="005E660A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750DC" w:rsidRDefault="003750DC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750DC" w:rsidRDefault="003750DC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750DC" w:rsidRDefault="003750DC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750DC" w:rsidRDefault="003750DC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750DC" w:rsidRDefault="003750DC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750DC" w:rsidRDefault="003750DC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750DC" w:rsidRDefault="003750DC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750DC" w:rsidRDefault="003750DC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750DC" w:rsidRDefault="003750DC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750DC" w:rsidRPr="00EC5C9D" w:rsidRDefault="00EC5C9D" w:rsidP="000A33B2">
      <w:pPr>
        <w:rPr>
          <w:rFonts w:asciiTheme="minorEastAsia" w:hAnsiTheme="minorEastAsia"/>
          <w:sz w:val="20"/>
          <w:szCs w:val="24"/>
        </w:rPr>
      </w:pPr>
      <w:r w:rsidRPr="00EC5C9D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B0EFD" wp14:editId="712AE8A8">
                <wp:simplePos x="0" y="0"/>
                <wp:positionH relativeFrom="column">
                  <wp:posOffset>-9525</wp:posOffset>
                </wp:positionH>
                <wp:positionV relativeFrom="paragraph">
                  <wp:posOffset>180975</wp:posOffset>
                </wp:positionV>
                <wp:extent cx="6200775" cy="414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14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.75pt;margin-top:14.25pt;width:488.25pt;height:3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OlswIAAJkFAAAOAAAAZHJzL2Uyb0RvYy54bWysVMFu1DAQvSPxD5bvNMl224Wo2WrVqgip&#10;aita1LPrOE0kx2Ns72aX/4APgDNnxIHPoRJ/wdhOsqtScUDswTuTmXnjeZ6Zo+N1K8lKGNuAKmi2&#10;l1IiFIeyUfcFfXdz9uIlJdYxVTIJShR0Iyw9nj9/dtTpXEygBlkKQxBE2bzTBa2d03mSWF6Lltk9&#10;0EKhsQLTMoequU9KwzpEb2UySdPDpANTagNcWItfT6ORzgN+VQnuLqvKCkdkQfFuLpwmnHf+TOZH&#10;LL83TNcN76/B/uEWLWsUJh2hTpljZGmaP6DahhuwULk9Dm0CVdVwEWrAarL0UTXXNdMi1ILkWD3S&#10;ZP8fLL9YXRnSlAWdUKJYi0/08PXLw6fvP398Tn59/BYlMvFEddrm6H+tr0yvWRR91evKtP4f6yHr&#10;QO5mJFesHeH48RCfazY7oISjbZpN9/dRQZxkG66Nda8FtMQLBTX4eoFUtjq3LroOLj6bgrNGSvzO&#10;cqlIh+03maVpiLAgm9JbvTE0kziRhqwYtoFbZ33eHS+8hVR4GV9jrCpIbiNFxH8rKqQJ65jEBL5B&#10;t5iMc6FcFk01K0VMdZDib0g2RISSpUJAj1zhJUfsHmDwjCADdiSg9/ehIvT3GNxX/rfgMSJkBuXG&#10;4LZRYJ6qTGJVfeboP5AUqfEs3UG5wSYyEKfLan7W4AOeM+uumMFxwsHDFeEu8agk4ENBL1FSg/nw&#10;1Hfvj12OVko6HM+C2vdLZgQl8o3C/n+VTad+noMyPZhNUDG7lrtdi1q2J4BPn+Ey0jyI3t/JQawM&#10;tLe4SRY+K5qY4pi7oNyZQTlxcW3gLuJisQhuOMOauXN1rbkH96z6Br1Z3zKj+y52OAAXMIwyyx81&#10;c/T1kQoWSwdVEzp9y2vPN85/aJx+V/kFs6sHr+1Gnf8GAAD//wMAUEsDBBQABgAIAAAAIQBTiMuf&#10;4QAAAAkBAAAPAAAAZHJzL2Rvd25yZXYueG1sTI9BS8NAEIXvgv9hGcFLaTcptMaYSRFF6UEEqx68&#10;TbJjEpvdDdltG/+940lPw+M93nyv2Ey2V0ceQ+cdQrpIQLGrvelcg/D2+jDPQIVIzlDvHSN8c4BN&#10;eX5WUG78yb3wcRcbJSUu5ITQxjjkWoe6ZUth4Qd24n360VIUOTbajHSSctvrZZKstaXOyYeWBr5r&#10;ud7vDhbhYzvF5it9jE97mr3Ptm1VP99XiJcX0+0NqMhT/AvDL76gQylMlT84E1SPME9XkkRYZnLF&#10;v75aybYKYZ2lCeiy0P8XlD8AAAD//wMAUEsBAi0AFAAGAAgAAAAhALaDOJL+AAAA4QEAABMAAAAA&#10;AAAAAAAAAAAAAAAAAFtDb250ZW50X1R5cGVzXS54bWxQSwECLQAUAAYACAAAACEAOP0h/9YAAACU&#10;AQAACwAAAAAAAAAAAAAAAAAvAQAAX3JlbHMvLnJlbHNQSwECLQAUAAYACAAAACEA77zzpbMCAACZ&#10;BQAADgAAAAAAAAAAAAAAAAAuAgAAZHJzL2Uyb0RvYy54bWxQSwECLQAUAAYACAAAACEAU4jLn+EA&#10;AAAJAQAADwAAAAAAAAAAAAAAAAANBQAAZHJzL2Rvd25yZXYueG1sUEsFBgAAAAAEAAQA8wAAABsG&#10;AAAAAA==&#10;" filled="f" strokecolor="black [3213]" strokeweight="1pt"/>
            </w:pict>
          </mc:Fallback>
        </mc:AlternateContent>
      </w:r>
      <w:r w:rsidR="003750DC" w:rsidRPr="00EC5C9D">
        <w:rPr>
          <w:rFonts w:asciiTheme="minorEastAsia" w:hAnsiTheme="minorEastAsia" w:hint="eastAsia"/>
          <w:sz w:val="20"/>
          <w:szCs w:val="24"/>
        </w:rPr>
        <w:t>（様式第３号）</w:t>
      </w:r>
    </w:p>
    <w:p w:rsidR="003750DC" w:rsidRPr="00EC5C9D" w:rsidRDefault="003750DC" w:rsidP="00EC5C9D">
      <w:pPr>
        <w:wordWrap w:val="0"/>
        <w:jc w:val="right"/>
        <w:rPr>
          <w:rFonts w:asciiTheme="minorEastAsia" w:hAnsiTheme="minorEastAsia" w:hint="eastAsia"/>
          <w:sz w:val="24"/>
          <w:szCs w:val="24"/>
        </w:rPr>
      </w:pPr>
      <w:r w:rsidRPr="00EC5C9D">
        <w:rPr>
          <w:rFonts w:asciiTheme="minorEastAsia" w:hAnsiTheme="minorEastAsia" w:hint="eastAsia"/>
          <w:sz w:val="24"/>
          <w:szCs w:val="24"/>
        </w:rPr>
        <w:t>平成　　年　　月　　日</w:t>
      </w:r>
      <w:r w:rsidR="00EC5C9D" w:rsidRPr="00EC5C9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750DC" w:rsidRPr="00EC5C9D" w:rsidRDefault="003750DC" w:rsidP="000A33B2">
      <w:pPr>
        <w:rPr>
          <w:rFonts w:asciiTheme="minorEastAsia" w:hAnsiTheme="minorEastAsia" w:hint="eastAsia"/>
          <w:sz w:val="24"/>
          <w:szCs w:val="24"/>
        </w:rPr>
      </w:pPr>
    </w:p>
    <w:p w:rsidR="00EC5C9D" w:rsidRDefault="003750DC" w:rsidP="000A33B2">
      <w:pPr>
        <w:rPr>
          <w:rFonts w:asciiTheme="minorEastAsia" w:hAnsiTheme="minorEastAsia" w:hint="eastAsia"/>
          <w:sz w:val="24"/>
          <w:szCs w:val="24"/>
        </w:rPr>
      </w:pPr>
      <w:r w:rsidRPr="00EC5C9D">
        <w:rPr>
          <w:rFonts w:asciiTheme="minorEastAsia" w:hAnsiTheme="minorEastAsia" w:hint="eastAsia"/>
          <w:sz w:val="24"/>
          <w:szCs w:val="24"/>
        </w:rPr>
        <w:t xml:space="preserve">　平成２８年度地方創生加速化交付金阿蘇地域広域連携</w:t>
      </w:r>
    </w:p>
    <w:p w:rsidR="003750DC" w:rsidRPr="00EC5C9D" w:rsidRDefault="003750DC" w:rsidP="00EC5C9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C5C9D">
        <w:rPr>
          <w:rFonts w:asciiTheme="minorEastAsia" w:hAnsiTheme="minorEastAsia" w:hint="eastAsia"/>
          <w:sz w:val="24"/>
          <w:szCs w:val="24"/>
        </w:rPr>
        <w:t>事業実行委員会　会長　中村　祐介</w:t>
      </w:r>
      <w:r w:rsidR="00EC5C9D">
        <w:rPr>
          <w:rFonts w:asciiTheme="minorEastAsia" w:hAnsiTheme="minorEastAsia" w:hint="eastAsia"/>
          <w:sz w:val="24"/>
          <w:szCs w:val="24"/>
        </w:rPr>
        <w:t xml:space="preserve">　</w:t>
      </w:r>
      <w:r w:rsidRPr="00EC5C9D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94082D" w:rsidRPr="00EC5C9D" w:rsidRDefault="0094082D" w:rsidP="000A33B2">
      <w:pPr>
        <w:rPr>
          <w:rFonts w:asciiTheme="minorEastAsia" w:hAnsiTheme="minorEastAsia" w:hint="eastAsia"/>
          <w:sz w:val="24"/>
          <w:szCs w:val="24"/>
        </w:rPr>
      </w:pPr>
    </w:p>
    <w:p w:rsidR="003750DC" w:rsidRPr="00EC5C9D" w:rsidRDefault="003750DC" w:rsidP="000A33B2">
      <w:pPr>
        <w:rPr>
          <w:rFonts w:asciiTheme="minorEastAsia" w:hAnsiTheme="minorEastAsia"/>
          <w:sz w:val="24"/>
          <w:szCs w:val="24"/>
        </w:rPr>
      </w:pPr>
    </w:p>
    <w:p w:rsidR="003750DC" w:rsidRPr="00EC5C9D" w:rsidRDefault="003750DC" w:rsidP="00EC5C9D">
      <w:pPr>
        <w:ind w:firstLineChars="2000" w:firstLine="4800"/>
        <w:jc w:val="left"/>
        <w:rPr>
          <w:rFonts w:asciiTheme="minorEastAsia" w:hAnsiTheme="minorEastAsia" w:hint="eastAsia"/>
          <w:sz w:val="24"/>
          <w:szCs w:val="24"/>
        </w:rPr>
      </w:pPr>
      <w:r w:rsidRPr="00EC5C9D">
        <w:rPr>
          <w:rFonts w:asciiTheme="minorEastAsia" w:hAnsiTheme="minorEastAsia" w:hint="eastAsia"/>
          <w:sz w:val="24"/>
          <w:szCs w:val="24"/>
        </w:rPr>
        <w:t>所　在　地</w:t>
      </w:r>
    </w:p>
    <w:p w:rsidR="003750DC" w:rsidRPr="00EC5C9D" w:rsidRDefault="003750DC" w:rsidP="00EC5C9D">
      <w:pPr>
        <w:ind w:firstLineChars="2000" w:firstLine="4800"/>
        <w:jc w:val="left"/>
        <w:rPr>
          <w:rFonts w:asciiTheme="minorEastAsia" w:hAnsiTheme="minorEastAsia" w:hint="eastAsia"/>
          <w:szCs w:val="24"/>
        </w:rPr>
      </w:pPr>
      <w:r w:rsidRPr="00EC5C9D">
        <w:rPr>
          <w:rFonts w:asciiTheme="minorEastAsia" w:hAnsiTheme="minorEastAsia" w:hint="eastAsia"/>
          <w:sz w:val="24"/>
          <w:szCs w:val="24"/>
        </w:rPr>
        <w:t>商号又は名称</w:t>
      </w:r>
    </w:p>
    <w:p w:rsidR="003750DC" w:rsidRPr="00EC5C9D" w:rsidRDefault="003750DC" w:rsidP="00EC5C9D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EC5C9D">
        <w:rPr>
          <w:rFonts w:asciiTheme="minorEastAsia" w:hAnsiTheme="minorEastAsia" w:hint="eastAsia"/>
          <w:sz w:val="24"/>
          <w:szCs w:val="24"/>
        </w:rPr>
        <w:t>代 表 者 名</w:t>
      </w:r>
      <w:r w:rsidR="00EC5C9D" w:rsidRPr="00EC5C9D">
        <w:rPr>
          <w:rFonts w:asciiTheme="minorEastAsia" w:hAnsiTheme="minorEastAsia" w:hint="eastAsia"/>
          <w:sz w:val="24"/>
          <w:szCs w:val="24"/>
        </w:rPr>
        <w:t xml:space="preserve">　　　　　　　　　　　　印</w:t>
      </w:r>
    </w:p>
    <w:p w:rsidR="00EC5C9D" w:rsidRPr="00EC5C9D" w:rsidRDefault="00EC5C9D" w:rsidP="000A33B2">
      <w:pPr>
        <w:rPr>
          <w:rFonts w:asciiTheme="minorEastAsia" w:hAnsiTheme="minorEastAsia"/>
          <w:sz w:val="24"/>
          <w:szCs w:val="24"/>
        </w:rPr>
      </w:pPr>
    </w:p>
    <w:p w:rsidR="0094082D" w:rsidRPr="00EC5C9D" w:rsidRDefault="003750DC" w:rsidP="003750DC">
      <w:pPr>
        <w:jc w:val="center"/>
        <w:rPr>
          <w:rFonts w:asciiTheme="minorEastAsia" w:hAnsiTheme="minorEastAsia"/>
          <w:sz w:val="28"/>
          <w:szCs w:val="24"/>
        </w:rPr>
      </w:pPr>
      <w:r w:rsidRPr="00EC5C9D">
        <w:rPr>
          <w:rFonts w:asciiTheme="minorEastAsia" w:hAnsiTheme="minorEastAsia" w:hint="eastAsia"/>
          <w:sz w:val="28"/>
          <w:szCs w:val="24"/>
        </w:rPr>
        <w:t>入 札 書</w:t>
      </w:r>
    </w:p>
    <w:p w:rsidR="0094082D" w:rsidRPr="00EC5C9D" w:rsidRDefault="0094082D" w:rsidP="000A33B2">
      <w:pPr>
        <w:rPr>
          <w:rFonts w:asciiTheme="minorEastAsia" w:hAnsiTheme="minorEastAsia"/>
          <w:sz w:val="24"/>
          <w:szCs w:val="24"/>
        </w:rPr>
      </w:pPr>
    </w:p>
    <w:p w:rsidR="0094082D" w:rsidRPr="00EC5C9D" w:rsidRDefault="00EC5C9D" w:rsidP="00EC5C9D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EC5C9D">
        <w:rPr>
          <w:rFonts w:asciiTheme="minorEastAsia" w:hAnsiTheme="minorEastAsia" w:hint="eastAsia"/>
          <w:sz w:val="24"/>
          <w:szCs w:val="24"/>
        </w:rPr>
        <w:t xml:space="preserve">入札金額　</w:t>
      </w:r>
      <w:r w:rsidRPr="00EC5C9D">
        <w:rPr>
          <w:rFonts w:asciiTheme="minorEastAsia" w:hAnsiTheme="minorEastAsia" w:hint="eastAsia"/>
          <w:sz w:val="24"/>
          <w:szCs w:val="24"/>
          <w:u w:val="single"/>
        </w:rPr>
        <w:t xml:space="preserve">￥　　　　　　　　　</w:t>
      </w:r>
    </w:p>
    <w:p w:rsidR="0094082D" w:rsidRPr="00EC5C9D" w:rsidRDefault="0094082D" w:rsidP="00EC5C9D">
      <w:pPr>
        <w:jc w:val="center"/>
        <w:rPr>
          <w:rFonts w:asciiTheme="minorEastAsia" w:hAnsiTheme="minorEastAsia"/>
          <w:sz w:val="24"/>
          <w:szCs w:val="24"/>
        </w:rPr>
      </w:pPr>
    </w:p>
    <w:p w:rsidR="0094082D" w:rsidRPr="00EC5C9D" w:rsidRDefault="00EC5C9D" w:rsidP="00EC5C9D">
      <w:pPr>
        <w:jc w:val="center"/>
        <w:rPr>
          <w:rFonts w:asciiTheme="minorEastAsia" w:hAnsiTheme="minorEastAsia"/>
          <w:sz w:val="24"/>
          <w:szCs w:val="24"/>
        </w:rPr>
      </w:pPr>
      <w:r w:rsidRPr="00EC5C9D">
        <w:rPr>
          <w:rFonts w:asciiTheme="minorEastAsia" w:hAnsiTheme="minorEastAsia" w:hint="eastAsia"/>
          <w:sz w:val="24"/>
          <w:szCs w:val="24"/>
        </w:rPr>
        <w:t>件名「</w:t>
      </w:r>
      <w:r w:rsidRPr="00EC5C9D">
        <w:rPr>
          <w:rFonts w:asciiTheme="minorEastAsia" w:hAnsiTheme="minorEastAsia" w:cs="Times New Roman" w:hint="eastAsia"/>
          <w:sz w:val="24"/>
        </w:rPr>
        <w:t>阿蘇地域への移住・定住に関するパンフレット</w:t>
      </w:r>
      <w:r w:rsidRPr="00EC5C9D">
        <w:rPr>
          <w:rFonts w:asciiTheme="minorEastAsia" w:hAnsiTheme="minorEastAsia"/>
          <w:sz w:val="28"/>
        </w:rPr>
        <w:t>の制作</w:t>
      </w:r>
      <w:r w:rsidRPr="00EC5C9D">
        <w:rPr>
          <w:rFonts w:asciiTheme="minorEastAsia" w:hAnsiTheme="minorEastAsia" w:hint="eastAsia"/>
          <w:sz w:val="28"/>
        </w:rPr>
        <w:t>業務委託</w:t>
      </w:r>
      <w:r w:rsidRPr="00EC5C9D">
        <w:rPr>
          <w:rFonts w:asciiTheme="minorEastAsia" w:hAnsiTheme="minorEastAsia" w:hint="eastAsia"/>
          <w:sz w:val="24"/>
        </w:rPr>
        <w:t>」</w:t>
      </w:r>
    </w:p>
    <w:p w:rsidR="0094082D" w:rsidRPr="00EC5C9D" w:rsidRDefault="0094082D" w:rsidP="000A33B2">
      <w:pPr>
        <w:rPr>
          <w:rFonts w:asciiTheme="minorEastAsia" w:hAnsiTheme="minorEastAsia" w:hint="eastAsia"/>
          <w:sz w:val="24"/>
          <w:szCs w:val="24"/>
        </w:rPr>
      </w:pPr>
    </w:p>
    <w:p w:rsidR="00EC5C9D" w:rsidRPr="00EC5C9D" w:rsidRDefault="00EC5C9D" w:rsidP="000A33B2">
      <w:pPr>
        <w:rPr>
          <w:rFonts w:asciiTheme="minorEastAsia" w:hAnsiTheme="minorEastAsia"/>
          <w:sz w:val="24"/>
          <w:szCs w:val="24"/>
        </w:rPr>
      </w:pPr>
      <w:r w:rsidRPr="00EC5C9D">
        <w:rPr>
          <w:rFonts w:asciiTheme="minorEastAsia" w:hAnsiTheme="minorEastAsia" w:hint="eastAsia"/>
          <w:sz w:val="24"/>
          <w:szCs w:val="24"/>
        </w:rPr>
        <w:t>※日付けは提出する年月日を記載してください。</w:t>
      </w:r>
    </w:p>
    <w:p w:rsidR="0094082D" w:rsidRDefault="0094082D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C5C9D" w:rsidRDefault="00EC5C9D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C5C9D" w:rsidRDefault="00EC5C9D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C5C9D" w:rsidRDefault="00EC5C9D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C5C9D" w:rsidRDefault="00EC5C9D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C5C9D" w:rsidRDefault="00EC5C9D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C5C9D" w:rsidRDefault="00EC5C9D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C5C9D" w:rsidRDefault="00EC5C9D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C5C9D" w:rsidRDefault="00EC5C9D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C5C9D" w:rsidRDefault="00EC5C9D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C5C9D" w:rsidRDefault="00EC5C9D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C5C9D" w:rsidRDefault="00EC5C9D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C5C9D" w:rsidRDefault="00EC5C9D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C5C9D" w:rsidRDefault="00EC5C9D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C5C9D" w:rsidRDefault="00EC5C9D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C5C9D" w:rsidRDefault="00EC5C9D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C5C9D" w:rsidRDefault="00EC5C9D" w:rsidP="000A33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C5C9D" w:rsidRDefault="00EC5C9D" w:rsidP="000A33B2">
      <w:pPr>
        <w:rPr>
          <w:rFonts w:asciiTheme="majorEastAsia" w:eastAsiaTheme="majorEastAsia" w:hAnsiTheme="majorEastAsia"/>
          <w:sz w:val="24"/>
          <w:szCs w:val="24"/>
        </w:rPr>
      </w:pPr>
    </w:p>
    <w:p w:rsidR="0094082D" w:rsidRPr="0094082D" w:rsidRDefault="008D2F72" w:rsidP="0094082D">
      <w:pPr>
        <w:pStyle w:val="Defaul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lastRenderedPageBreak/>
        <w:t>委任状（代理人による入札を行う場合は提出すること）</w:t>
      </w:r>
    </w:p>
    <w:p w:rsidR="0094082D" w:rsidRPr="0094082D" w:rsidRDefault="0094082D" w:rsidP="0094082D">
      <w:pPr>
        <w:rPr>
          <w:rFonts w:asciiTheme="minorEastAsia" w:hAnsiTheme="minorEastAsia"/>
          <w:sz w:val="24"/>
          <w:szCs w:val="24"/>
        </w:rPr>
      </w:pPr>
      <w:r w:rsidRPr="0094082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796F0" wp14:editId="19B6425E">
                <wp:simplePos x="0" y="0"/>
                <wp:positionH relativeFrom="column">
                  <wp:posOffset>-9525</wp:posOffset>
                </wp:positionH>
                <wp:positionV relativeFrom="paragraph">
                  <wp:posOffset>19051</wp:posOffset>
                </wp:positionV>
                <wp:extent cx="6200775" cy="8420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842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82D" w:rsidRDefault="0094082D" w:rsidP="00F41377">
                            <w:pPr>
                              <w:pStyle w:val="Default"/>
                              <w:wordWrap w:val="0"/>
                              <w:jc w:val="righ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平成　　年　　月　　</w:t>
                            </w:r>
                            <w:r w:rsidRPr="0094082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F4137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94082D" w:rsidRDefault="0094082D" w:rsidP="0094082D">
                            <w:pPr>
                              <w:pStyle w:val="Defaul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94082D" w:rsidRPr="008D2F72" w:rsidRDefault="0094082D" w:rsidP="0094082D">
                            <w:pPr>
                              <w:pStyle w:val="Default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</w:p>
                          <w:p w:rsidR="00EC5C9D" w:rsidRDefault="0094082D" w:rsidP="00EC5C9D">
                            <w:pPr>
                              <w:pStyle w:val="Default"/>
                              <w:ind w:firstLineChars="100" w:firstLine="240"/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</w:pPr>
                            <w:r w:rsidRPr="008D2F72"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>平成</w:t>
                            </w:r>
                            <w:r w:rsidR="005D6551"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>２８</w:t>
                            </w:r>
                            <w:r w:rsidRPr="008D2F72"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>年度地方創生加速化交付金阿蘇地域広域連携</w:t>
                            </w:r>
                          </w:p>
                          <w:p w:rsidR="0094082D" w:rsidRPr="008D2F72" w:rsidRDefault="00EC5C9D" w:rsidP="00EC5C9D">
                            <w:pPr>
                              <w:pStyle w:val="Default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>事業実行委員会　会長　中村　祐介</w:t>
                            </w:r>
                            <w:r w:rsidR="0094082D" w:rsidRPr="008D2F72"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 xml:space="preserve">　　様</w:t>
                            </w:r>
                          </w:p>
                          <w:p w:rsidR="0094082D" w:rsidRPr="008D2F72" w:rsidRDefault="0094082D" w:rsidP="008D2F72">
                            <w:pPr>
                              <w:pStyle w:val="Default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</w:p>
                          <w:p w:rsidR="0094082D" w:rsidRPr="0094082D" w:rsidRDefault="0094082D" w:rsidP="0094082D">
                            <w:pPr>
                              <w:pStyle w:val="Default"/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94082D" w:rsidRPr="0094082D" w:rsidRDefault="0094082D" w:rsidP="0094082D">
                            <w:pPr>
                              <w:pStyle w:val="Default"/>
                              <w:ind w:firstLineChars="2100" w:firstLine="46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4082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所在地</w:t>
                            </w:r>
                            <w:r w:rsidRPr="0094082D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082D" w:rsidRPr="0094082D" w:rsidRDefault="0094082D" w:rsidP="0094082D">
                            <w:pPr>
                              <w:pStyle w:val="Default"/>
                              <w:ind w:firstLineChars="2100" w:firstLine="46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4082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商号又は名称</w:t>
                            </w:r>
                          </w:p>
                          <w:p w:rsidR="0094082D" w:rsidRPr="0094082D" w:rsidRDefault="0094082D" w:rsidP="0094082D">
                            <w:pPr>
                              <w:pStyle w:val="Default"/>
                              <w:ind w:firstLineChars="2100" w:firstLine="46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4082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代表者氏名</w:t>
                            </w:r>
                            <w:r w:rsidRPr="0094082D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082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</w:p>
                          <w:p w:rsidR="0094082D" w:rsidRDefault="0094082D" w:rsidP="0094082D">
                            <w:pPr>
                              <w:pStyle w:val="Default"/>
                              <w:ind w:firstLineChars="3600" w:firstLine="79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4082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代表者印</w:t>
                            </w:r>
                            <w:r w:rsidRPr="0094082D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082D" w:rsidRDefault="0094082D" w:rsidP="0094082D">
                            <w:pPr>
                              <w:pStyle w:val="Default"/>
                              <w:ind w:firstLineChars="3600" w:firstLine="79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94082D" w:rsidRPr="0094082D" w:rsidRDefault="0094082D" w:rsidP="0094082D">
                            <w:pPr>
                              <w:pStyle w:val="Default"/>
                              <w:ind w:firstLineChars="3600" w:firstLine="79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94082D" w:rsidRPr="008D2F72" w:rsidRDefault="0094082D" w:rsidP="008D2F72">
                            <w:pPr>
                              <w:pStyle w:val="Default"/>
                              <w:ind w:firstLineChars="1900" w:firstLine="4560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  <w:r w:rsidRPr="008D2F72"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>委</w:t>
                            </w:r>
                            <w:r w:rsidRPr="008D2F72"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  <w:t xml:space="preserve"> </w:t>
                            </w:r>
                            <w:r w:rsidRPr="008D2F72"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>任</w:t>
                            </w:r>
                            <w:r w:rsidRPr="008D2F72"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  <w:t xml:space="preserve"> </w:t>
                            </w:r>
                            <w:r w:rsidRPr="008D2F72"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>状</w:t>
                            </w:r>
                          </w:p>
                          <w:p w:rsidR="008D2F72" w:rsidRDefault="008D2F72" w:rsidP="008D2F72">
                            <w:pPr>
                              <w:pStyle w:val="Defaul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94082D" w:rsidRPr="0094082D" w:rsidRDefault="0094082D" w:rsidP="008D2F72">
                            <w:pPr>
                              <w:pStyle w:val="Default"/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4082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私は、下記の者を代理人と定め、「</w:t>
                            </w:r>
                            <w:r w:rsidR="003750DC" w:rsidRPr="008D2F72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阿蘇地域への移住・定住に関するパンフレット</w:t>
                            </w:r>
                            <w:r w:rsidR="003750DC">
                              <w:rPr>
                                <w:rFonts w:asciiTheme="minorEastAsia" w:hAnsiTheme="minorEastAsia"/>
                              </w:rPr>
                              <w:t>の制作</w:t>
                            </w:r>
                            <w:r w:rsidR="003750DC">
                              <w:rPr>
                                <w:rFonts w:asciiTheme="minorEastAsia" w:hAnsiTheme="minorEastAsia" w:hint="eastAsia"/>
                              </w:rPr>
                              <w:t>業務委託</w:t>
                            </w:r>
                            <w:r w:rsidRPr="0094082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」の入札に関する一切の権限を委任します。</w:t>
                            </w:r>
                            <w:r w:rsidRPr="0094082D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082D" w:rsidRPr="0094082D" w:rsidRDefault="0094082D" w:rsidP="0094082D">
                            <w:pPr>
                              <w:pStyle w:val="Defaul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94082D" w:rsidRPr="0094082D" w:rsidRDefault="0094082D" w:rsidP="0094082D">
                            <w:pPr>
                              <w:pStyle w:val="Defaul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94082D" w:rsidRDefault="0094082D" w:rsidP="0094082D">
                            <w:pPr>
                              <w:pStyle w:val="Default"/>
                              <w:ind w:firstLineChars="2100" w:firstLine="46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4082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代理人</w:t>
                            </w:r>
                            <w:r w:rsidRPr="0094082D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082D" w:rsidRPr="0094082D" w:rsidRDefault="0094082D" w:rsidP="0094082D">
                            <w:pPr>
                              <w:pStyle w:val="Default"/>
                              <w:ind w:firstLineChars="2100" w:firstLine="46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94082D" w:rsidRDefault="0094082D" w:rsidP="0094082D">
                            <w:pPr>
                              <w:pStyle w:val="Default"/>
                              <w:ind w:firstLineChars="2100" w:firstLine="46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4082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所在地</w:t>
                            </w:r>
                            <w:r w:rsidRPr="0094082D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082D" w:rsidRPr="0094082D" w:rsidRDefault="0094082D" w:rsidP="0094082D">
                            <w:pPr>
                              <w:pStyle w:val="Default"/>
                              <w:ind w:firstLineChars="2100" w:firstLine="46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94082D" w:rsidRDefault="0094082D" w:rsidP="0094082D">
                            <w:pPr>
                              <w:ind w:firstLineChars="2100" w:firstLine="46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94082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所属・役職名</w:t>
                            </w:r>
                          </w:p>
                          <w:p w:rsidR="0094082D" w:rsidRDefault="0094082D" w:rsidP="0094082D">
                            <w:pPr>
                              <w:ind w:firstLineChars="2100" w:firstLine="46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94082D" w:rsidRDefault="0094082D" w:rsidP="0094082D">
                            <w:pPr>
                              <w:ind w:firstLineChars="2100" w:firstLine="46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94082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氏名</w:t>
                            </w:r>
                          </w:p>
                          <w:p w:rsidR="0094082D" w:rsidRDefault="0094082D" w:rsidP="0094082D">
                            <w:pPr>
                              <w:ind w:firstLineChars="2100" w:firstLine="46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94082D" w:rsidRPr="0094082D" w:rsidRDefault="0094082D" w:rsidP="0094082D">
                            <w:pPr>
                              <w:ind w:firstLineChars="2100" w:firstLine="46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94082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使用印鑑</w:t>
                            </w:r>
                          </w:p>
                          <w:p w:rsidR="0094082D" w:rsidRPr="0094082D" w:rsidRDefault="0094082D" w:rsidP="0094082D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94082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　　　　</w:t>
                            </w:r>
                            <w:r w:rsidR="00970C6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　　　　　　　　　　　　　　　　　　　　　　　　　代理人</w:t>
                            </w:r>
                            <w:r w:rsidRPr="0094082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印</w:t>
                            </w:r>
                          </w:p>
                          <w:p w:rsidR="0094082D" w:rsidRPr="0094082D" w:rsidRDefault="0094082D" w:rsidP="0094082D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94082D" w:rsidRPr="0094082D" w:rsidRDefault="0094082D" w:rsidP="0094082D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94082D" w:rsidRPr="0094082D" w:rsidRDefault="0094082D" w:rsidP="0094082D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1.5pt;width:488.25pt;height:6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ZysgIAAMsFAAAOAAAAZHJzL2Uyb0RvYy54bWysVM1uEzEQviPxDpbvdJOS/hB1U4VWRUhV&#10;W9Ginh2v3Vj1eoztZDccGwnxELwC4szz7Isw9m7SpPRSxGV3xvP/zc/RcV1qMhfOKzA57e/0KBGG&#10;Q6HMXU4/35y9OaTEB2YKpsGInC6Ep8ej16+OKjsUuzAFXQhH0Inxw8rmdBqCHWaZ51NRMr8DVhgU&#10;SnAlC8i6u6xwrELvpc52e739rAJXWAdceI+vp62QjpJ/KQUPl1J6EYjOKeYW0tel7yR+s9ERG945&#10;ZqeKd2mwf8iiZMpg0LWrUxYYmTn1l6tScQceZNjhUGYgpeIi1YDV9HtPqrmeMitSLQiOt2uY/P9z&#10;yy/mV46oAntHiWEltqhZfmsefjYPv5vld9IsfzTLZfPwC3nSj3BV1g/R6tqiXajfQx1Nu3ePjxGF&#10;Wroy/rE+gnIEfrEGW9SBcHzcx/YdHOxRwlF2OIjlp3Zkj+bW+fBBQEkikVOH3Uwgs/m5DxgSVVcq&#10;MZoHrYozpXVi4gSJE+3InGHvdUhJosWWljakwlTe7vWS4y1ZdL22n2jG72OZ2x6Q0yaGE2nWurQi&#10;RC0UiQoLLaKONp+ERKwTIs/kyDgXZp1n0o5aEit6iWGn/5jVS4zbOtAiRQYT1salMuBalLahLe5X&#10;0MpWH0HaqDuSoZ7U3ZB1kzKBYoED5KDdSG/5mUK8z5kPV8zhCuLM4FkJl/iRGrBJ0FGUTMF9fe49&#10;6uNmoJSSClc6p/7LjDlBif5ocGfe9QeDeAMSM9g72EXGbUommxIzK08AJwf3ArNLZNQPekVKB+Ut&#10;Xp9xjIoiZjjGzmlYkSehPTR4vbgYj5MSbr1l4dxcWx5dR5TjnN3Ut8zZbs4DrsgFrJafDZ+Me6sb&#10;LQ2MZwGkSrsQcW5R7fDHi5HGtbtu8SRt8knr8QaP/gAAAP//AwBQSwMEFAAGAAgAAAAhAED0Zt3d&#10;AAAACQEAAA8AAABkcnMvZG93bnJldi54bWxMj8FOwzAQRO9I/IO1SNxap60KSRqnAlS4cGpBnN3Y&#10;ta3G68h20/D3LCe47WieZmea7eR7NuqYXEABi3kBTGMXlEMj4PPjdVYCS1mikn1ALeBbJ9i2tzeN&#10;rFW44l6Ph2wYhWCqpQCb81BznjqrvUzzMGgk7xSil5lkNFxFeaVw3/NlUTxwLx3SBysH/WJ1dz5c&#10;vIDds6lMV8pod6Vybpy+Tu/mTYj7u+lpAyzrKf/B8FufqkNLnY7hgiqxXsBssSZSwIoWkV09ruk4&#10;ErdaVgXwtuH/F7Q/AAAA//8DAFBLAQItABQABgAIAAAAIQC2gziS/gAAAOEBAAATAAAAAAAAAAAA&#10;AAAAAAAAAABbQ29udGVudF9UeXBlc10ueG1sUEsBAi0AFAAGAAgAAAAhADj9If/WAAAAlAEAAAsA&#10;AAAAAAAAAAAAAAAALwEAAF9yZWxzLy5yZWxzUEsBAi0AFAAGAAgAAAAhALAxpnKyAgAAywUAAA4A&#10;AAAAAAAAAAAAAAAALgIAAGRycy9lMm9Eb2MueG1sUEsBAi0AFAAGAAgAAAAhAED0Zt3dAAAACQEA&#10;AA8AAAAAAAAAAAAAAAAADAUAAGRycy9kb3ducmV2LnhtbFBLBQYAAAAABAAEAPMAAAAWBgAAAAA=&#10;" fillcolor="white [3201]" strokeweight=".5pt">
                <v:textbox>
                  <w:txbxContent>
                    <w:p w:rsidR="0094082D" w:rsidRDefault="0094082D" w:rsidP="00F41377">
                      <w:pPr>
                        <w:pStyle w:val="Default"/>
                        <w:wordWrap w:val="0"/>
                        <w:jc w:val="righ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平成　　年　　月　　</w:t>
                      </w:r>
                      <w:r w:rsidRPr="0094082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日</w:t>
                      </w:r>
                      <w:r w:rsidR="00F41377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94082D" w:rsidRDefault="0094082D" w:rsidP="0094082D">
                      <w:pPr>
                        <w:pStyle w:val="Defaul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94082D" w:rsidRPr="008D2F72" w:rsidRDefault="0094082D" w:rsidP="0094082D">
                      <w:pPr>
                        <w:pStyle w:val="Default"/>
                        <w:rPr>
                          <w:rFonts w:asciiTheme="minorEastAsia" w:eastAsiaTheme="minorEastAsia" w:hAnsiTheme="minorEastAsia"/>
                          <w:szCs w:val="22"/>
                        </w:rPr>
                      </w:pPr>
                    </w:p>
                    <w:p w:rsidR="00EC5C9D" w:rsidRDefault="0094082D" w:rsidP="00EC5C9D">
                      <w:pPr>
                        <w:pStyle w:val="Default"/>
                        <w:ind w:firstLineChars="100" w:firstLine="240"/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</w:pPr>
                      <w:r w:rsidRPr="008D2F72"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  <w:t>平成</w:t>
                      </w:r>
                      <w:r w:rsidR="005D6551"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  <w:t>２８</w:t>
                      </w:r>
                      <w:r w:rsidRPr="008D2F72"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  <w:t>年度地方創生加速化交付金阿蘇地域広域連携</w:t>
                      </w:r>
                    </w:p>
                    <w:p w:rsidR="0094082D" w:rsidRPr="008D2F72" w:rsidRDefault="00EC5C9D" w:rsidP="00EC5C9D">
                      <w:pPr>
                        <w:pStyle w:val="Default"/>
                        <w:ind w:firstLineChars="100" w:firstLine="240"/>
                        <w:rPr>
                          <w:rFonts w:asciiTheme="minorEastAsia" w:eastAsiaTheme="minorEastAsia" w:hAnsiTheme="minorEastAsia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  <w:t>事業実行委員会　会長　中村　祐介</w:t>
                      </w:r>
                      <w:r w:rsidR="0094082D" w:rsidRPr="008D2F72"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  <w:t xml:space="preserve">　　様</w:t>
                      </w:r>
                    </w:p>
                    <w:p w:rsidR="0094082D" w:rsidRPr="008D2F72" w:rsidRDefault="0094082D" w:rsidP="008D2F72">
                      <w:pPr>
                        <w:pStyle w:val="Default"/>
                        <w:ind w:firstLineChars="100" w:firstLine="240"/>
                        <w:rPr>
                          <w:rFonts w:asciiTheme="minorEastAsia" w:eastAsiaTheme="minorEastAsia" w:hAnsiTheme="minorEastAsia"/>
                          <w:szCs w:val="22"/>
                        </w:rPr>
                      </w:pPr>
                    </w:p>
                    <w:p w:rsidR="0094082D" w:rsidRPr="0094082D" w:rsidRDefault="0094082D" w:rsidP="0094082D">
                      <w:pPr>
                        <w:pStyle w:val="Default"/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94082D" w:rsidRPr="0094082D" w:rsidRDefault="0094082D" w:rsidP="0094082D">
                      <w:pPr>
                        <w:pStyle w:val="Default"/>
                        <w:ind w:firstLineChars="2100" w:firstLine="46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94082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所在地</w:t>
                      </w:r>
                      <w:r w:rsidRPr="0094082D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082D" w:rsidRPr="0094082D" w:rsidRDefault="0094082D" w:rsidP="0094082D">
                      <w:pPr>
                        <w:pStyle w:val="Default"/>
                        <w:ind w:firstLineChars="2100" w:firstLine="46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94082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商号又は名称</w:t>
                      </w:r>
                    </w:p>
                    <w:p w:rsidR="0094082D" w:rsidRPr="0094082D" w:rsidRDefault="0094082D" w:rsidP="0094082D">
                      <w:pPr>
                        <w:pStyle w:val="Default"/>
                        <w:ind w:firstLineChars="2100" w:firstLine="46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94082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代表者氏名</w:t>
                      </w:r>
                      <w:r w:rsidRPr="0094082D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 </w:t>
                      </w:r>
                      <w:r w:rsidRPr="0094082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　　　　</w:t>
                      </w:r>
                    </w:p>
                    <w:p w:rsidR="0094082D" w:rsidRDefault="0094082D" w:rsidP="0094082D">
                      <w:pPr>
                        <w:pStyle w:val="Default"/>
                        <w:ind w:firstLineChars="3600" w:firstLine="79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94082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代表者印</w:t>
                      </w:r>
                      <w:r w:rsidRPr="0094082D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082D" w:rsidRDefault="0094082D" w:rsidP="0094082D">
                      <w:pPr>
                        <w:pStyle w:val="Default"/>
                        <w:ind w:firstLineChars="3600" w:firstLine="79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94082D" w:rsidRPr="0094082D" w:rsidRDefault="0094082D" w:rsidP="0094082D">
                      <w:pPr>
                        <w:pStyle w:val="Default"/>
                        <w:ind w:firstLineChars="3600" w:firstLine="79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94082D" w:rsidRPr="008D2F72" w:rsidRDefault="0094082D" w:rsidP="008D2F72">
                      <w:pPr>
                        <w:pStyle w:val="Default"/>
                        <w:ind w:firstLineChars="1900" w:firstLine="4560"/>
                        <w:rPr>
                          <w:rFonts w:asciiTheme="minorEastAsia" w:eastAsiaTheme="minorEastAsia" w:hAnsiTheme="minorEastAsia"/>
                          <w:szCs w:val="22"/>
                        </w:rPr>
                      </w:pPr>
                      <w:r w:rsidRPr="008D2F72"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  <w:t>委</w:t>
                      </w:r>
                      <w:r w:rsidRPr="008D2F72">
                        <w:rPr>
                          <w:rFonts w:asciiTheme="minorEastAsia" w:eastAsiaTheme="minorEastAsia" w:hAnsiTheme="minorEastAsia"/>
                          <w:szCs w:val="22"/>
                        </w:rPr>
                        <w:t xml:space="preserve"> </w:t>
                      </w:r>
                      <w:r w:rsidRPr="008D2F72"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  <w:t>任</w:t>
                      </w:r>
                      <w:r w:rsidRPr="008D2F72">
                        <w:rPr>
                          <w:rFonts w:asciiTheme="minorEastAsia" w:eastAsiaTheme="minorEastAsia" w:hAnsiTheme="minorEastAsia"/>
                          <w:szCs w:val="22"/>
                        </w:rPr>
                        <w:t xml:space="preserve"> </w:t>
                      </w:r>
                      <w:r w:rsidRPr="008D2F72"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  <w:t>状</w:t>
                      </w:r>
                    </w:p>
                    <w:p w:rsidR="008D2F72" w:rsidRDefault="008D2F72" w:rsidP="008D2F72">
                      <w:pPr>
                        <w:pStyle w:val="Defaul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94082D" w:rsidRPr="0094082D" w:rsidRDefault="0094082D" w:rsidP="008D2F72">
                      <w:pPr>
                        <w:pStyle w:val="Default"/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94082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私は、下記の者を代理人と定め、「</w:t>
                      </w:r>
                      <w:r w:rsidR="003750DC" w:rsidRPr="008D2F72">
                        <w:rPr>
                          <w:rFonts w:asciiTheme="minorEastAsia" w:hAnsiTheme="minorEastAsia" w:cs="Times New Roman" w:hint="eastAsia"/>
                          <w:sz w:val="22"/>
                        </w:rPr>
                        <w:t>阿蘇地域への移住・定住に関するパンフレット</w:t>
                      </w:r>
                      <w:r w:rsidR="003750DC">
                        <w:rPr>
                          <w:rFonts w:asciiTheme="minorEastAsia" w:hAnsiTheme="minorEastAsia"/>
                        </w:rPr>
                        <w:t>の制作</w:t>
                      </w:r>
                      <w:r w:rsidR="003750DC">
                        <w:rPr>
                          <w:rFonts w:asciiTheme="minorEastAsia" w:hAnsiTheme="minorEastAsia" w:hint="eastAsia"/>
                        </w:rPr>
                        <w:t>業務委託</w:t>
                      </w:r>
                      <w:r w:rsidRPr="0094082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」の入札に関する一切の権限を委任します。</w:t>
                      </w:r>
                      <w:r w:rsidRPr="0094082D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082D" w:rsidRPr="0094082D" w:rsidRDefault="0094082D" w:rsidP="0094082D">
                      <w:pPr>
                        <w:pStyle w:val="Defaul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94082D" w:rsidRPr="0094082D" w:rsidRDefault="0094082D" w:rsidP="0094082D">
                      <w:pPr>
                        <w:pStyle w:val="Defaul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94082D" w:rsidRDefault="0094082D" w:rsidP="0094082D">
                      <w:pPr>
                        <w:pStyle w:val="Default"/>
                        <w:ind w:firstLineChars="2100" w:firstLine="46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94082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代理人</w:t>
                      </w:r>
                      <w:r w:rsidRPr="0094082D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082D" w:rsidRPr="0094082D" w:rsidRDefault="0094082D" w:rsidP="0094082D">
                      <w:pPr>
                        <w:pStyle w:val="Default"/>
                        <w:ind w:firstLineChars="2100" w:firstLine="46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94082D" w:rsidRDefault="0094082D" w:rsidP="0094082D">
                      <w:pPr>
                        <w:pStyle w:val="Default"/>
                        <w:ind w:firstLineChars="2100" w:firstLine="46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94082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所在地</w:t>
                      </w:r>
                      <w:r w:rsidRPr="0094082D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082D" w:rsidRPr="0094082D" w:rsidRDefault="0094082D" w:rsidP="0094082D">
                      <w:pPr>
                        <w:pStyle w:val="Default"/>
                        <w:ind w:firstLineChars="2100" w:firstLine="46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94082D" w:rsidRDefault="0094082D" w:rsidP="0094082D">
                      <w:pPr>
                        <w:ind w:firstLineChars="2100" w:firstLine="46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94082D">
                        <w:rPr>
                          <w:rFonts w:asciiTheme="minorEastAsia" w:hAnsiTheme="minorEastAsia" w:hint="eastAsia"/>
                          <w:sz w:val="22"/>
                        </w:rPr>
                        <w:t>所属・役職名</w:t>
                      </w:r>
                    </w:p>
                    <w:p w:rsidR="0094082D" w:rsidRDefault="0094082D" w:rsidP="0094082D">
                      <w:pPr>
                        <w:ind w:firstLineChars="2100" w:firstLine="4620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94082D" w:rsidRDefault="0094082D" w:rsidP="0094082D">
                      <w:pPr>
                        <w:ind w:firstLineChars="2100" w:firstLine="46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94082D">
                        <w:rPr>
                          <w:rFonts w:asciiTheme="minorEastAsia" w:hAnsiTheme="minorEastAsia" w:hint="eastAsia"/>
                          <w:sz w:val="22"/>
                        </w:rPr>
                        <w:t>氏名</w:t>
                      </w:r>
                    </w:p>
                    <w:p w:rsidR="0094082D" w:rsidRDefault="0094082D" w:rsidP="0094082D">
                      <w:pPr>
                        <w:ind w:firstLineChars="2100" w:firstLine="4620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94082D" w:rsidRPr="0094082D" w:rsidRDefault="0094082D" w:rsidP="0094082D">
                      <w:pPr>
                        <w:ind w:firstLineChars="2100" w:firstLine="46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94082D">
                        <w:rPr>
                          <w:rFonts w:asciiTheme="minorEastAsia" w:hAnsiTheme="minorEastAsia" w:hint="eastAsia"/>
                          <w:sz w:val="22"/>
                        </w:rPr>
                        <w:t>使用印鑑</w:t>
                      </w:r>
                    </w:p>
                    <w:p w:rsidR="0094082D" w:rsidRPr="0094082D" w:rsidRDefault="0094082D" w:rsidP="0094082D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94082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　　　　</w:t>
                      </w:r>
                      <w:r w:rsidR="00970C6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　　　　　　　　　　　　　　　　　　　　　　　　　代理人</w:t>
                      </w:r>
                      <w:r w:rsidRPr="0094082D">
                        <w:rPr>
                          <w:rFonts w:asciiTheme="minorEastAsia" w:hAnsiTheme="minorEastAsia" w:hint="eastAsia"/>
                          <w:sz w:val="22"/>
                        </w:rPr>
                        <w:t>印</w:t>
                      </w:r>
                    </w:p>
                    <w:p w:rsidR="0094082D" w:rsidRPr="0094082D" w:rsidRDefault="0094082D" w:rsidP="0094082D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94082D" w:rsidRPr="0094082D" w:rsidRDefault="0094082D" w:rsidP="0094082D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94082D" w:rsidRPr="0094082D" w:rsidRDefault="0094082D" w:rsidP="0094082D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82D" w:rsidRPr="0094082D" w:rsidRDefault="0094082D" w:rsidP="0094082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94082D" w:rsidRPr="0094082D" w:rsidSect="008620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4E" w:rsidRDefault="00855F4E" w:rsidP="00864E58">
      <w:r>
        <w:separator/>
      </w:r>
    </w:p>
  </w:endnote>
  <w:endnote w:type="continuationSeparator" w:id="0">
    <w:p w:rsidR="00855F4E" w:rsidRDefault="00855F4E" w:rsidP="0086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4E" w:rsidRDefault="00855F4E" w:rsidP="00864E58">
      <w:r>
        <w:separator/>
      </w:r>
    </w:p>
  </w:footnote>
  <w:footnote w:type="continuationSeparator" w:id="0">
    <w:p w:rsidR="00855F4E" w:rsidRDefault="00855F4E" w:rsidP="0086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704"/>
    <w:multiLevelType w:val="hybridMultilevel"/>
    <w:tmpl w:val="16BC8CCA"/>
    <w:lvl w:ilvl="0" w:tplc="D3A4C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F80E34"/>
    <w:multiLevelType w:val="hybridMultilevel"/>
    <w:tmpl w:val="C95085A8"/>
    <w:lvl w:ilvl="0" w:tplc="366AD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EA"/>
    <w:rsid w:val="00001858"/>
    <w:rsid w:val="00003328"/>
    <w:rsid w:val="000036CC"/>
    <w:rsid w:val="000044EC"/>
    <w:rsid w:val="00006BC5"/>
    <w:rsid w:val="0000793D"/>
    <w:rsid w:val="00007B07"/>
    <w:rsid w:val="000128EB"/>
    <w:rsid w:val="00020793"/>
    <w:rsid w:val="000210EB"/>
    <w:rsid w:val="00021D88"/>
    <w:rsid w:val="00024CB1"/>
    <w:rsid w:val="00025FFC"/>
    <w:rsid w:val="000326EA"/>
    <w:rsid w:val="000375F9"/>
    <w:rsid w:val="000402D5"/>
    <w:rsid w:val="000446D5"/>
    <w:rsid w:val="00044AC5"/>
    <w:rsid w:val="0004672A"/>
    <w:rsid w:val="00046744"/>
    <w:rsid w:val="00046AD2"/>
    <w:rsid w:val="000476FC"/>
    <w:rsid w:val="00047A94"/>
    <w:rsid w:val="00050664"/>
    <w:rsid w:val="00050897"/>
    <w:rsid w:val="00050B35"/>
    <w:rsid w:val="000522F0"/>
    <w:rsid w:val="00052309"/>
    <w:rsid w:val="0005627F"/>
    <w:rsid w:val="00056AF9"/>
    <w:rsid w:val="00061358"/>
    <w:rsid w:val="00061720"/>
    <w:rsid w:val="0006591A"/>
    <w:rsid w:val="00066312"/>
    <w:rsid w:val="00066B10"/>
    <w:rsid w:val="000822C6"/>
    <w:rsid w:val="000839C5"/>
    <w:rsid w:val="000864BE"/>
    <w:rsid w:val="00092019"/>
    <w:rsid w:val="0009391D"/>
    <w:rsid w:val="00094D32"/>
    <w:rsid w:val="00096BA9"/>
    <w:rsid w:val="00097418"/>
    <w:rsid w:val="00097867"/>
    <w:rsid w:val="000A33B2"/>
    <w:rsid w:val="000B1333"/>
    <w:rsid w:val="000B14D9"/>
    <w:rsid w:val="000B3C51"/>
    <w:rsid w:val="000B4067"/>
    <w:rsid w:val="000B7CFB"/>
    <w:rsid w:val="000C0827"/>
    <w:rsid w:val="000C2827"/>
    <w:rsid w:val="000C2D0D"/>
    <w:rsid w:val="000C5F69"/>
    <w:rsid w:val="000C6028"/>
    <w:rsid w:val="000D1AAB"/>
    <w:rsid w:val="000D438D"/>
    <w:rsid w:val="000D59A7"/>
    <w:rsid w:val="000D5A85"/>
    <w:rsid w:val="000D698A"/>
    <w:rsid w:val="000E0611"/>
    <w:rsid w:val="000E3E9E"/>
    <w:rsid w:val="000F7191"/>
    <w:rsid w:val="000F752C"/>
    <w:rsid w:val="001028F8"/>
    <w:rsid w:val="001062C6"/>
    <w:rsid w:val="00106E99"/>
    <w:rsid w:val="00111CF4"/>
    <w:rsid w:val="0011219B"/>
    <w:rsid w:val="00112456"/>
    <w:rsid w:val="00112661"/>
    <w:rsid w:val="001133BD"/>
    <w:rsid w:val="00114283"/>
    <w:rsid w:val="001209E8"/>
    <w:rsid w:val="001236A2"/>
    <w:rsid w:val="001254B5"/>
    <w:rsid w:val="00126127"/>
    <w:rsid w:val="00127003"/>
    <w:rsid w:val="00130112"/>
    <w:rsid w:val="001319D5"/>
    <w:rsid w:val="00133E4F"/>
    <w:rsid w:val="00133E50"/>
    <w:rsid w:val="00141F0C"/>
    <w:rsid w:val="00147AE4"/>
    <w:rsid w:val="0015318F"/>
    <w:rsid w:val="00154A8C"/>
    <w:rsid w:val="00156BAF"/>
    <w:rsid w:val="00162432"/>
    <w:rsid w:val="001660A4"/>
    <w:rsid w:val="001666EA"/>
    <w:rsid w:val="00170010"/>
    <w:rsid w:val="001706B1"/>
    <w:rsid w:val="00170F71"/>
    <w:rsid w:val="001719CF"/>
    <w:rsid w:val="00174B10"/>
    <w:rsid w:val="001755F8"/>
    <w:rsid w:val="00177A8C"/>
    <w:rsid w:val="001809A9"/>
    <w:rsid w:val="0018289A"/>
    <w:rsid w:val="00185424"/>
    <w:rsid w:val="00185BF5"/>
    <w:rsid w:val="001916A1"/>
    <w:rsid w:val="00191DC7"/>
    <w:rsid w:val="001966AB"/>
    <w:rsid w:val="001A1EE6"/>
    <w:rsid w:val="001B0439"/>
    <w:rsid w:val="001B557D"/>
    <w:rsid w:val="001C1ED3"/>
    <w:rsid w:val="001C46BA"/>
    <w:rsid w:val="001D195C"/>
    <w:rsid w:val="001D3F26"/>
    <w:rsid w:val="001D677C"/>
    <w:rsid w:val="001D6CB4"/>
    <w:rsid w:val="001D7116"/>
    <w:rsid w:val="001D77DE"/>
    <w:rsid w:val="001E02A2"/>
    <w:rsid w:val="001E326C"/>
    <w:rsid w:val="001E4C5A"/>
    <w:rsid w:val="001F0D77"/>
    <w:rsid w:val="001F20F3"/>
    <w:rsid w:val="001F63D7"/>
    <w:rsid w:val="001F6CEE"/>
    <w:rsid w:val="001F7EC1"/>
    <w:rsid w:val="00203776"/>
    <w:rsid w:val="00203ABA"/>
    <w:rsid w:val="002071C3"/>
    <w:rsid w:val="00207DBC"/>
    <w:rsid w:val="00210387"/>
    <w:rsid w:val="002106D4"/>
    <w:rsid w:val="00210752"/>
    <w:rsid w:val="00211688"/>
    <w:rsid w:val="00215531"/>
    <w:rsid w:val="00220F83"/>
    <w:rsid w:val="0022168A"/>
    <w:rsid w:val="002220BB"/>
    <w:rsid w:val="00222B05"/>
    <w:rsid w:val="00222D65"/>
    <w:rsid w:val="00223759"/>
    <w:rsid w:val="00223D69"/>
    <w:rsid w:val="002268EC"/>
    <w:rsid w:val="00232CA1"/>
    <w:rsid w:val="00235CF0"/>
    <w:rsid w:val="00236DBE"/>
    <w:rsid w:val="0024429E"/>
    <w:rsid w:val="00245B47"/>
    <w:rsid w:val="00246774"/>
    <w:rsid w:val="00246FB0"/>
    <w:rsid w:val="002512EC"/>
    <w:rsid w:val="00251626"/>
    <w:rsid w:val="0025634A"/>
    <w:rsid w:val="002566DF"/>
    <w:rsid w:val="00263A69"/>
    <w:rsid w:val="00264393"/>
    <w:rsid w:val="002670C3"/>
    <w:rsid w:val="00267CAB"/>
    <w:rsid w:val="00284D61"/>
    <w:rsid w:val="00287CE1"/>
    <w:rsid w:val="00290237"/>
    <w:rsid w:val="00293E89"/>
    <w:rsid w:val="002942CE"/>
    <w:rsid w:val="00294B96"/>
    <w:rsid w:val="00296189"/>
    <w:rsid w:val="00296295"/>
    <w:rsid w:val="002A030F"/>
    <w:rsid w:val="002A551A"/>
    <w:rsid w:val="002A73D5"/>
    <w:rsid w:val="002B2C0F"/>
    <w:rsid w:val="002B4D35"/>
    <w:rsid w:val="002C1636"/>
    <w:rsid w:val="002C3DD3"/>
    <w:rsid w:val="002C4CB0"/>
    <w:rsid w:val="002C5878"/>
    <w:rsid w:val="002D147A"/>
    <w:rsid w:val="002D1566"/>
    <w:rsid w:val="002D17D0"/>
    <w:rsid w:val="002D1B04"/>
    <w:rsid w:val="002D1D94"/>
    <w:rsid w:val="002D2B66"/>
    <w:rsid w:val="002D442A"/>
    <w:rsid w:val="002D518A"/>
    <w:rsid w:val="002E7CB6"/>
    <w:rsid w:val="002F002A"/>
    <w:rsid w:val="00303950"/>
    <w:rsid w:val="00306CE4"/>
    <w:rsid w:val="00312468"/>
    <w:rsid w:val="00312EA6"/>
    <w:rsid w:val="003145F2"/>
    <w:rsid w:val="00316801"/>
    <w:rsid w:val="00321035"/>
    <w:rsid w:val="0032596E"/>
    <w:rsid w:val="003271D6"/>
    <w:rsid w:val="00335717"/>
    <w:rsid w:val="0033756F"/>
    <w:rsid w:val="00337DB4"/>
    <w:rsid w:val="003402BD"/>
    <w:rsid w:val="00341EB5"/>
    <w:rsid w:val="003474E3"/>
    <w:rsid w:val="00352ECE"/>
    <w:rsid w:val="003530F0"/>
    <w:rsid w:val="003532F4"/>
    <w:rsid w:val="00354B38"/>
    <w:rsid w:val="003562F5"/>
    <w:rsid w:val="0036014B"/>
    <w:rsid w:val="003625E0"/>
    <w:rsid w:val="003631FE"/>
    <w:rsid w:val="00363C4B"/>
    <w:rsid w:val="00364F96"/>
    <w:rsid w:val="0037042E"/>
    <w:rsid w:val="00372ED3"/>
    <w:rsid w:val="003750DC"/>
    <w:rsid w:val="00384CA2"/>
    <w:rsid w:val="00384EBD"/>
    <w:rsid w:val="003871C3"/>
    <w:rsid w:val="003931E8"/>
    <w:rsid w:val="00396B1C"/>
    <w:rsid w:val="0039714B"/>
    <w:rsid w:val="00397A2B"/>
    <w:rsid w:val="003A3198"/>
    <w:rsid w:val="003A3866"/>
    <w:rsid w:val="003A5987"/>
    <w:rsid w:val="003A5A20"/>
    <w:rsid w:val="003A676C"/>
    <w:rsid w:val="003C05DA"/>
    <w:rsid w:val="003C1B63"/>
    <w:rsid w:val="003C2B5D"/>
    <w:rsid w:val="003C2DA2"/>
    <w:rsid w:val="003D1135"/>
    <w:rsid w:val="003D13AC"/>
    <w:rsid w:val="003D28BA"/>
    <w:rsid w:val="003D2C62"/>
    <w:rsid w:val="003D327E"/>
    <w:rsid w:val="003D43BB"/>
    <w:rsid w:val="003D4855"/>
    <w:rsid w:val="003D4FA4"/>
    <w:rsid w:val="003D55E0"/>
    <w:rsid w:val="003D75B2"/>
    <w:rsid w:val="003E0DC6"/>
    <w:rsid w:val="003E34C8"/>
    <w:rsid w:val="003E4ECC"/>
    <w:rsid w:val="003E4FDD"/>
    <w:rsid w:val="003E5FFE"/>
    <w:rsid w:val="003F4AC6"/>
    <w:rsid w:val="003F4D9C"/>
    <w:rsid w:val="003F4FBF"/>
    <w:rsid w:val="003F5034"/>
    <w:rsid w:val="0041145A"/>
    <w:rsid w:val="00411F68"/>
    <w:rsid w:val="00413B04"/>
    <w:rsid w:val="0041546E"/>
    <w:rsid w:val="00416330"/>
    <w:rsid w:val="004238CC"/>
    <w:rsid w:val="00423B8D"/>
    <w:rsid w:val="00427C89"/>
    <w:rsid w:val="00427DA6"/>
    <w:rsid w:val="004304BA"/>
    <w:rsid w:val="00432FCF"/>
    <w:rsid w:val="00435516"/>
    <w:rsid w:val="00437F26"/>
    <w:rsid w:val="00437F63"/>
    <w:rsid w:val="00440660"/>
    <w:rsid w:val="00440750"/>
    <w:rsid w:val="00442FF5"/>
    <w:rsid w:val="00444EE2"/>
    <w:rsid w:val="00451009"/>
    <w:rsid w:val="00455503"/>
    <w:rsid w:val="00455542"/>
    <w:rsid w:val="0045683B"/>
    <w:rsid w:val="00457075"/>
    <w:rsid w:val="004607B5"/>
    <w:rsid w:val="00461A90"/>
    <w:rsid w:val="00465C94"/>
    <w:rsid w:val="0046790A"/>
    <w:rsid w:val="00467C8A"/>
    <w:rsid w:val="00467CA1"/>
    <w:rsid w:val="004744E9"/>
    <w:rsid w:val="0047530E"/>
    <w:rsid w:val="00475933"/>
    <w:rsid w:val="00475998"/>
    <w:rsid w:val="00475C55"/>
    <w:rsid w:val="00475F6E"/>
    <w:rsid w:val="00476004"/>
    <w:rsid w:val="004847FF"/>
    <w:rsid w:val="00486401"/>
    <w:rsid w:val="004902DE"/>
    <w:rsid w:val="00490E33"/>
    <w:rsid w:val="00492757"/>
    <w:rsid w:val="004931DF"/>
    <w:rsid w:val="004A0DB1"/>
    <w:rsid w:val="004A6C41"/>
    <w:rsid w:val="004B6431"/>
    <w:rsid w:val="004B785F"/>
    <w:rsid w:val="004B79A3"/>
    <w:rsid w:val="004C6538"/>
    <w:rsid w:val="004D0563"/>
    <w:rsid w:val="004D1EB9"/>
    <w:rsid w:val="004D39F8"/>
    <w:rsid w:val="004D5289"/>
    <w:rsid w:val="004D648A"/>
    <w:rsid w:val="004D722C"/>
    <w:rsid w:val="004F2FDB"/>
    <w:rsid w:val="004F4D9C"/>
    <w:rsid w:val="004F5C71"/>
    <w:rsid w:val="004F6D1D"/>
    <w:rsid w:val="00501933"/>
    <w:rsid w:val="00501A2F"/>
    <w:rsid w:val="0050257A"/>
    <w:rsid w:val="005061BF"/>
    <w:rsid w:val="00510C6B"/>
    <w:rsid w:val="00512216"/>
    <w:rsid w:val="0051598B"/>
    <w:rsid w:val="00522229"/>
    <w:rsid w:val="00532DEE"/>
    <w:rsid w:val="00535033"/>
    <w:rsid w:val="005353D1"/>
    <w:rsid w:val="00537992"/>
    <w:rsid w:val="00537A68"/>
    <w:rsid w:val="00544EDB"/>
    <w:rsid w:val="00545A65"/>
    <w:rsid w:val="00546748"/>
    <w:rsid w:val="0055318C"/>
    <w:rsid w:val="005551F8"/>
    <w:rsid w:val="00555BBA"/>
    <w:rsid w:val="00555E67"/>
    <w:rsid w:val="00564064"/>
    <w:rsid w:val="00571266"/>
    <w:rsid w:val="00572CF2"/>
    <w:rsid w:val="005731AE"/>
    <w:rsid w:val="0057505C"/>
    <w:rsid w:val="00580435"/>
    <w:rsid w:val="00581C81"/>
    <w:rsid w:val="00581EDF"/>
    <w:rsid w:val="00583387"/>
    <w:rsid w:val="0058356D"/>
    <w:rsid w:val="00586A8F"/>
    <w:rsid w:val="0059001B"/>
    <w:rsid w:val="00592182"/>
    <w:rsid w:val="00596C6E"/>
    <w:rsid w:val="00597381"/>
    <w:rsid w:val="005A035B"/>
    <w:rsid w:val="005A21C8"/>
    <w:rsid w:val="005A2766"/>
    <w:rsid w:val="005A3E3A"/>
    <w:rsid w:val="005A787E"/>
    <w:rsid w:val="005B1FF7"/>
    <w:rsid w:val="005B59BA"/>
    <w:rsid w:val="005C33C6"/>
    <w:rsid w:val="005C7D3A"/>
    <w:rsid w:val="005D50C1"/>
    <w:rsid w:val="005D6217"/>
    <w:rsid w:val="005D6551"/>
    <w:rsid w:val="005E290A"/>
    <w:rsid w:val="005E660A"/>
    <w:rsid w:val="005F3886"/>
    <w:rsid w:val="005F6BC6"/>
    <w:rsid w:val="005F6D23"/>
    <w:rsid w:val="005F7EB0"/>
    <w:rsid w:val="00601493"/>
    <w:rsid w:val="0060193F"/>
    <w:rsid w:val="00605B06"/>
    <w:rsid w:val="00605E53"/>
    <w:rsid w:val="00607BC2"/>
    <w:rsid w:val="006130AD"/>
    <w:rsid w:val="00613A2E"/>
    <w:rsid w:val="00613D5F"/>
    <w:rsid w:val="00617E5C"/>
    <w:rsid w:val="006309EB"/>
    <w:rsid w:val="006325D4"/>
    <w:rsid w:val="006332C4"/>
    <w:rsid w:val="00642ADE"/>
    <w:rsid w:val="00647138"/>
    <w:rsid w:val="0066071E"/>
    <w:rsid w:val="00660D9C"/>
    <w:rsid w:val="00680747"/>
    <w:rsid w:val="006817E9"/>
    <w:rsid w:val="00682A93"/>
    <w:rsid w:val="006836B6"/>
    <w:rsid w:val="00684B71"/>
    <w:rsid w:val="0069141D"/>
    <w:rsid w:val="006917E3"/>
    <w:rsid w:val="006A1C01"/>
    <w:rsid w:val="006B0620"/>
    <w:rsid w:val="006B1481"/>
    <w:rsid w:val="006B1E18"/>
    <w:rsid w:val="006C05ED"/>
    <w:rsid w:val="006C25C2"/>
    <w:rsid w:val="006C442F"/>
    <w:rsid w:val="006C593E"/>
    <w:rsid w:val="006D0396"/>
    <w:rsid w:val="006D11CE"/>
    <w:rsid w:val="006D1D6A"/>
    <w:rsid w:val="006D2D58"/>
    <w:rsid w:val="006D441C"/>
    <w:rsid w:val="006E4B3D"/>
    <w:rsid w:val="006E73F2"/>
    <w:rsid w:val="006F5112"/>
    <w:rsid w:val="006F57F8"/>
    <w:rsid w:val="006F58C1"/>
    <w:rsid w:val="00700BB9"/>
    <w:rsid w:val="00701DE4"/>
    <w:rsid w:val="00702253"/>
    <w:rsid w:val="00702F45"/>
    <w:rsid w:val="00703BA7"/>
    <w:rsid w:val="00704B05"/>
    <w:rsid w:val="00704C65"/>
    <w:rsid w:val="0070589F"/>
    <w:rsid w:val="007125B5"/>
    <w:rsid w:val="00713102"/>
    <w:rsid w:val="00716E46"/>
    <w:rsid w:val="00720B52"/>
    <w:rsid w:val="0072255B"/>
    <w:rsid w:val="00725894"/>
    <w:rsid w:val="00726180"/>
    <w:rsid w:val="0073175E"/>
    <w:rsid w:val="007320B9"/>
    <w:rsid w:val="00732750"/>
    <w:rsid w:val="007330B5"/>
    <w:rsid w:val="007332BA"/>
    <w:rsid w:val="00734D32"/>
    <w:rsid w:val="00744285"/>
    <w:rsid w:val="00747A8B"/>
    <w:rsid w:val="00751006"/>
    <w:rsid w:val="0075259F"/>
    <w:rsid w:val="007525F8"/>
    <w:rsid w:val="0075694F"/>
    <w:rsid w:val="0075727A"/>
    <w:rsid w:val="0076210C"/>
    <w:rsid w:val="00771866"/>
    <w:rsid w:val="0078166C"/>
    <w:rsid w:val="00781A72"/>
    <w:rsid w:val="00783D5F"/>
    <w:rsid w:val="00783E40"/>
    <w:rsid w:val="00783EE1"/>
    <w:rsid w:val="0078626D"/>
    <w:rsid w:val="00787A0F"/>
    <w:rsid w:val="00795E75"/>
    <w:rsid w:val="0079700B"/>
    <w:rsid w:val="00797241"/>
    <w:rsid w:val="007973EF"/>
    <w:rsid w:val="007A0B2D"/>
    <w:rsid w:val="007A0B4E"/>
    <w:rsid w:val="007A5DDC"/>
    <w:rsid w:val="007A6679"/>
    <w:rsid w:val="007B24A3"/>
    <w:rsid w:val="007B29CD"/>
    <w:rsid w:val="007B4D6D"/>
    <w:rsid w:val="007B6FA9"/>
    <w:rsid w:val="007C2E49"/>
    <w:rsid w:val="007C3594"/>
    <w:rsid w:val="007C5241"/>
    <w:rsid w:val="007C5F19"/>
    <w:rsid w:val="007D0C9E"/>
    <w:rsid w:val="007D2F5D"/>
    <w:rsid w:val="007D354D"/>
    <w:rsid w:val="007E0EE3"/>
    <w:rsid w:val="007E6F8C"/>
    <w:rsid w:val="007F5BDF"/>
    <w:rsid w:val="007F6996"/>
    <w:rsid w:val="00805154"/>
    <w:rsid w:val="008053F3"/>
    <w:rsid w:val="00807BA9"/>
    <w:rsid w:val="0081194A"/>
    <w:rsid w:val="00821B34"/>
    <w:rsid w:val="00823A46"/>
    <w:rsid w:val="0082466A"/>
    <w:rsid w:val="00825D4D"/>
    <w:rsid w:val="00826140"/>
    <w:rsid w:val="008271B8"/>
    <w:rsid w:val="00830A17"/>
    <w:rsid w:val="00830B0A"/>
    <w:rsid w:val="00833570"/>
    <w:rsid w:val="00836A88"/>
    <w:rsid w:val="008376A3"/>
    <w:rsid w:val="00841BD2"/>
    <w:rsid w:val="008446D9"/>
    <w:rsid w:val="0084549D"/>
    <w:rsid w:val="00850416"/>
    <w:rsid w:val="00854FC2"/>
    <w:rsid w:val="00855F4E"/>
    <w:rsid w:val="008562E8"/>
    <w:rsid w:val="00857796"/>
    <w:rsid w:val="0086077F"/>
    <w:rsid w:val="0086098E"/>
    <w:rsid w:val="00862047"/>
    <w:rsid w:val="00863CDA"/>
    <w:rsid w:val="00863D65"/>
    <w:rsid w:val="00864E58"/>
    <w:rsid w:val="00865B27"/>
    <w:rsid w:val="00870518"/>
    <w:rsid w:val="00873772"/>
    <w:rsid w:val="00874235"/>
    <w:rsid w:val="008754D0"/>
    <w:rsid w:val="008936AE"/>
    <w:rsid w:val="008954CD"/>
    <w:rsid w:val="0089714F"/>
    <w:rsid w:val="008A0561"/>
    <w:rsid w:val="008A06B3"/>
    <w:rsid w:val="008A1009"/>
    <w:rsid w:val="008A1EB8"/>
    <w:rsid w:val="008A24C5"/>
    <w:rsid w:val="008A287A"/>
    <w:rsid w:val="008A35D8"/>
    <w:rsid w:val="008A3769"/>
    <w:rsid w:val="008B1D0A"/>
    <w:rsid w:val="008B4BB8"/>
    <w:rsid w:val="008B7E8E"/>
    <w:rsid w:val="008C2E18"/>
    <w:rsid w:val="008C53CD"/>
    <w:rsid w:val="008C6050"/>
    <w:rsid w:val="008C770E"/>
    <w:rsid w:val="008C7ED5"/>
    <w:rsid w:val="008D2F72"/>
    <w:rsid w:val="008D5D76"/>
    <w:rsid w:val="008D67BC"/>
    <w:rsid w:val="008D6DB9"/>
    <w:rsid w:val="008E0B02"/>
    <w:rsid w:val="008E2094"/>
    <w:rsid w:val="008E301E"/>
    <w:rsid w:val="008E6262"/>
    <w:rsid w:val="008F1A9C"/>
    <w:rsid w:val="008F2939"/>
    <w:rsid w:val="008F3519"/>
    <w:rsid w:val="008F4700"/>
    <w:rsid w:val="008F73E4"/>
    <w:rsid w:val="00900365"/>
    <w:rsid w:val="0090114A"/>
    <w:rsid w:val="00903B6A"/>
    <w:rsid w:val="00910F82"/>
    <w:rsid w:val="00912FE3"/>
    <w:rsid w:val="00915452"/>
    <w:rsid w:val="00920630"/>
    <w:rsid w:val="00920AE6"/>
    <w:rsid w:val="0092469A"/>
    <w:rsid w:val="00925297"/>
    <w:rsid w:val="00932785"/>
    <w:rsid w:val="00932D12"/>
    <w:rsid w:val="00933426"/>
    <w:rsid w:val="0093425E"/>
    <w:rsid w:val="0094082D"/>
    <w:rsid w:val="00941D24"/>
    <w:rsid w:val="00941DCD"/>
    <w:rsid w:val="00942F7E"/>
    <w:rsid w:val="0094393C"/>
    <w:rsid w:val="00947085"/>
    <w:rsid w:val="0095320D"/>
    <w:rsid w:val="00955F38"/>
    <w:rsid w:val="009610D2"/>
    <w:rsid w:val="00964478"/>
    <w:rsid w:val="00965B05"/>
    <w:rsid w:val="0096627A"/>
    <w:rsid w:val="00966E27"/>
    <w:rsid w:val="00967DF9"/>
    <w:rsid w:val="00970C6D"/>
    <w:rsid w:val="00974559"/>
    <w:rsid w:val="00975A16"/>
    <w:rsid w:val="00976C28"/>
    <w:rsid w:val="009806B7"/>
    <w:rsid w:val="009906DF"/>
    <w:rsid w:val="00991603"/>
    <w:rsid w:val="00992F4A"/>
    <w:rsid w:val="009934B0"/>
    <w:rsid w:val="00993BAF"/>
    <w:rsid w:val="00994B92"/>
    <w:rsid w:val="0099596C"/>
    <w:rsid w:val="00997BBE"/>
    <w:rsid w:val="009A0ED7"/>
    <w:rsid w:val="009A6913"/>
    <w:rsid w:val="009B02F3"/>
    <w:rsid w:val="009B28CB"/>
    <w:rsid w:val="009B65C4"/>
    <w:rsid w:val="009B7CF8"/>
    <w:rsid w:val="009C4B9B"/>
    <w:rsid w:val="009C4E52"/>
    <w:rsid w:val="009C5523"/>
    <w:rsid w:val="009C67C6"/>
    <w:rsid w:val="009C7A55"/>
    <w:rsid w:val="009D0BB8"/>
    <w:rsid w:val="009D61C4"/>
    <w:rsid w:val="009E0905"/>
    <w:rsid w:val="009E462F"/>
    <w:rsid w:val="009E524D"/>
    <w:rsid w:val="009E53E3"/>
    <w:rsid w:val="009E7232"/>
    <w:rsid w:val="009F428B"/>
    <w:rsid w:val="009F632B"/>
    <w:rsid w:val="009F736D"/>
    <w:rsid w:val="00A010ED"/>
    <w:rsid w:val="00A03D3A"/>
    <w:rsid w:val="00A11103"/>
    <w:rsid w:val="00A13B2C"/>
    <w:rsid w:val="00A14452"/>
    <w:rsid w:val="00A16438"/>
    <w:rsid w:val="00A21D3C"/>
    <w:rsid w:val="00A21DDE"/>
    <w:rsid w:val="00A24813"/>
    <w:rsid w:val="00A26FF4"/>
    <w:rsid w:val="00A32DB7"/>
    <w:rsid w:val="00A32F4C"/>
    <w:rsid w:val="00A360C9"/>
    <w:rsid w:val="00A40728"/>
    <w:rsid w:val="00A4285A"/>
    <w:rsid w:val="00A434EB"/>
    <w:rsid w:val="00A44F27"/>
    <w:rsid w:val="00A5041D"/>
    <w:rsid w:val="00A50A27"/>
    <w:rsid w:val="00A51D27"/>
    <w:rsid w:val="00A52C77"/>
    <w:rsid w:val="00A552CF"/>
    <w:rsid w:val="00A55DFC"/>
    <w:rsid w:val="00A577BC"/>
    <w:rsid w:val="00A6265B"/>
    <w:rsid w:val="00A679FC"/>
    <w:rsid w:val="00A72441"/>
    <w:rsid w:val="00A72502"/>
    <w:rsid w:val="00A768A2"/>
    <w:rsid w:val="00A77B2C"/>
    <w:rsid w:val="00A822BF"/>
    <w:rsid w:val="00A90505"/>
    <w:rsid w:val="00A9255A"/>
    <w:rsid w:val="00A9266F"/>
    <w:rsid w:val="00A934FD"/>
    <w:rsid w:val="00A94D34"/>
    <w:rsid w:val="00A96087"/>
    <w:rsid w:val="00A96523"/>
    <w:rsid w:val="00A96D5F"/>
    <w:rsid w:val="00AA04CA"/>
    <w:rsid w:val="00AA3A1F"/>
    <w:rsid w:val="00AA3ED6"/>
    <w:rsid w:val="00AB1EC8"/>
    <w:rsid w:val="00AB4683"/>
    <w:rsid w:val="00AB51FF"/>
    <w:rsid w:val="00AB7806"/>
    <w:rsid w:val="00AC324D"/>
    <w:rsid w:val="00AC3593"/>
    <w:rsid w:val="00AC37FF"/>
    <w:rsid w:val="00AC7D82"/>
    <w:rsid w:val="00AD127B"/>
    <w:rsid w:val="00AE2CA3"/>
    <w:rsid w:val="00AE7D00"/>
    <w:rsid w:val="00AF0A9A"/>
    <w:rsid w:val="00AF36AB"/>
    <w:rsid w:val="00AF3710"/>
    <w:rsid w:val="00AF57F1"/>
    <w:rsid w:val="00B00134"/>
    <w:rsid w:val="00B008DB"/>
    <w:rsid w:val="00B02A17"/>
    <w:rsid w:val="00B0391A"/>
    <w:rsid w:val="00B046B0"/>
    <w:rsid w:val="00B04F9D"/>
    <w:rsid w:val="00B05E2F"/>
    <w:rsid w:val="00B05E5A"/>
    <w:rsid w:val="00B13F74"/>
    <w:rsid w:val="00B15FE2"/>
    <w:rsid w:val="00B16477"/>
    <w:rsid w:val="00B1682D"/>
    <w:rsid w:val="00B171D8"/>
    <w:rsid w:val="00B23AC2"/>
    <w:rsid w:val="00B256CB"/>
    <w:rsid w:val="00B26973"/>
    <w:rsid w:val="00B30AC1"/>
    <w:rsid w:val="00B30F98"/>
    <w:rsid w:val="00B31B22"/>
    <w:rsid w:val="00B347D9"/>
    <w:rsid w:val="00B41356"/>
    <w:rsid w:val="00B4216B"/>
    <w:rsid w:val="00B43330"/>
    <w:rsid w:val="00B4401E"/>
    <w:rsid w:val="00B45DAF"/>
    <w:rsid w:val="00B4768F"/>
    <w:rsid w:val="00B52C87"/>
    <w:rsid w:val="00B53D15"/>
    <w:rsid w:val="00B556AD"/>
    <w:rsid w:val="00B60B5F"/>
    <w:rsid w:val="00B6166F"/>
    <w:rsid w:val="00B63567"/>
    <w:rsid w:val="00B6398E"/>
    <w:rsid w:val="00B7104D"/>
    <w:rsid w:val="00B711F9"/>
    <w:rsid w:val="00B737DA"/>
    <w:rsid w:val="00B7428F"/>
    <w:rsid w:val="00B746F2"/>
    <w:rsid w:val="00B80D0D"/>
    <w:rsid w:val="00B825AB"/>
    <w:rsid w:val="00B82CAF"/>
    <w:rsid w:val="00B85975"/>
    <w:rsid w:val="00B97626"/>
    <w:rsid w:val="00BA2869"/>
    <w:rsid w:val="00BA397F"/>
    <w:rsid w:val="00BA4371"/>
    <w:rsid w:val="00BA457D"/>
    <w:rsid w:val="00BA4C9A"/>
    <w:rsid w:val="00BA5BB3"/>
    <w:rsid w:val="00BB110A"/>
    <w:rsid w:val="00BB560E"/>
    <w:rsid w:val="00BC10E5"/>
    <w:rsid w:val="00BC22B9"/>
    <w:rsid w:val="00BC4B00"/>
    <w:rsid w:val="00BC4CA5"/>
    <w:rsid w:val="00BC633B"/>
    <w:rsid w:val="00BD1688"/>
    <w:rsid w:val="00BE0CA2"/>
    <w:rsid w:val="00BE559A"/>
    <w:rsid w:val="00BF071A"/>
    <w:rsid w:val="00BF1DE4"/>
    <w:rsid w:val="00BF2DC5"/>
    <w:rsid w:val="00BF448E"/>
    <w:rsid w:val="00BF49D9"/>
    <w:rsid w:val="00BF6880"/>
    <w:rsid w:val="00BF6D6A"/>
    <w:rsid w:val="00C01F68"/>
    <w:rsid w:val="00C02C29"/>
    <w:rsid w:val="00C04679"/>
    <w:rsid w:val="00C0537B"/>
    <w:rsid w:val="00C0598E"/>
    <w:rsid w:val="00C06D2E"/>
    <w:rsid w:val="00C105D5"/>
    <w:rsid w:val="00C11E42"/>
    <w:rsid w:val="00C120B4"/>
    <w:rsid w:val="00C16073"/>
    <w:rsid w:val="00C2193E"/>
    <w:rsid w:val="00C23F45"/>
    <w:rsid w:val="00C3084F"/>
    <w:rsid w:val="00C3158D"/>
    <w:rsid w:val="00C3555A"/>
    <w:rsid w:val="00C36B96"/>
    <w:rsid w:val="00C409E4"/>
    <w:rsid w:val="00C42E7F"/>
    <w:rsid w:val="00C42FC8"/>
    <w:rsid w:val="00C44006"/>
    <w:rsid w:val="00C452D4"/>
    <w:rsid w:val="00C45D1A"/>
    <w:rsid w:val="00C46C57"/>
    <w:rsid w:val="00C47B8D"/>
    <w:rsid w:val="00C500AE"/>
    <w:rsid w:val="00C533B9"/>
    <w:rsid w:val="00C542D9"/>
    <w:rsid w:val="00C54CB2"/>
    <w:rsid w:val="00C55742"/>
    <w:rsid w:val="00C56C9F"/>
    <w:rsid w:val="00C60F9B"/>
    <w:rsid w:val="00C62711"/>
    <w:rsid w:val="00C64EFC"/>
    <w:rsid w:val="00C67948"/>
    <w:rsid w:val="00C75486"/>
    <w:rsid w:val="00C76A87"/>
    <w:rsid w:val="00C7762E"/>
    <w:rsid w:val="00C777E8"/>
    <w:rsid w:val="00C80D65"/>
    <w:rsid w:val="00C80FBA"/>
    <w:rsid w:val="00C853D0"/>
    <w:rsid w:val="00C859BF"/>
    <w:rsid w:val="00C87BCA"/>
    <w:rsid w:val="00C94DCA"/>
    <w:rsid w:val="00C956CA"/>
    <w:rsid w:val="00CA2F06"/>
    <w:rsid w:val="00CA5B18"/>
    <w:rsid w:val="00CB1D66"/>
    <w:rsid w:val="00CB1DEB"/>
    <w:rsid w:val="00CB1EA5"/>
    <w:rsid w:val="00CB2112"/>
    <w:rsid w:val="00CB441E"/>
    <w:rsid w:val="00CB4846"/>
    <w:rsid w:val="00CB7067"/>
    <w:rsid w:val="00CB7C32"/>
    <w:rsid w:val="00CC390B"/>
    <w:rsid w:val="00CD1206"/>
    <w:rsid w:val="00CE0B44"/>
    <w:rsid w:val="00CE33CE"/>
    <w:rsid w:val="00CE698E"/>
    <w:rsid w:val="00CF2BCD"/>
    <w:rsid w:val="00CF3493"/>
    <w:rsid w:val="00CF57EB"/>
    <w:rsid w:val="00CF6712"/>
    <w:rsid w:val="00CF6D5B"/>
    <w:rsid w:val="00D02F54"/>
    <w:rsid w:val="00D12BF4"/>
    <w:rsid w:val="00D14209"/>
    <w:rsid w:val="00D146C6"/>
    <w:rsid w:val="00D14BFE"/>
    <w:rsid w:val="00D20575"/>
    <w:rsid w:val="00D206DB"/>
    <w:rsid w:val="00D213DB"/>
    <w:rsid w:val="00D21628"/>
    <w:rsid w:val="00D217C7"/>
    <w:rsid w:val="00D231F4"/>
    <w:rsid w:val="00D251C6"/>
    <w:rsid w:val="00D257A1"/>
    <w:rsid w:val="00D27105"/>
    <w:rsid w:val="00D2751A"/>
    <w:rsid w:val="00D27EFB"/>
    <w:rsid w:val="00D30099"/>
    <w:rsid w:val="00D31A0F"/>
    <w:rsid w:val="00D3265F"/>
    <w:rsid w:val="00D35671"/>
    <w:rsid w:val="00D35FD8"/>
    <w:rsid w:val="00D440AD"/>
    <w:rsid w:val="00D45CCF"/>
    <w:rsid w:val="00D47ED1"/>
    <w:rsid w:val="00D51643"/>
    <w:rsid w:val="00D52338"/>
    <w:rsid w:val="00D57AD4"/>
    <w:rsid w:val="00D60019"/>
    <w:rsid w:val="00D62FE6"/>
    <w:rsid w:val="00D6477D"/>
    <w:rsid w:val="00D66AFA"/>
    <w:rsid w:val="00D721B4"/>
    <w:rsid w:val="00D72918"/>
    <w:rsid w:val="00D73100"/>
    <w:rsid w:val="00D77DB7"/>
    <w:rsid w:val="00D81269"/>
    <w:rsid w:val="00D81FC0"/>
    <w:rsid w:val="00D82449"/>
    <w:rsid w:val="00D82661"/>
    <w:rsid w:val="00D832CB"/>
    <w:rsid w:val="00D83809"/>
    <w:rsid w:val="00D84675"/>
    <w:rsid w:val="00D95048"/>
    <w:rsid w:val="00D96536"/>
    <w:rsid w:val="00D96DDF"/>
    <w:rsid w:val="00DA176C"/>
    <w:rsid w:val="00DA1EC3"/>
    <w:rsid w:val="00DA1ECA"/>
    <w:rsid w:val="00DA2C15"/>
    <w:rsid w:val="00DA38FE"/>
    <w:rsid w:val="00DA4B1F"/>
    <w:rsid w:val="00DA4D11"/>
    <w:rsid w:val="00DB2A52"/>
    <w:rsid w:val="00DB500F"/>
    <w:rsid w:val="00DB6183"/>
    <w:rsid w:val="00DB62B5"/>
    <w:rsid w:val="00DB7CBB"/>
    <w:rsid w:val="00DC3CFC"/>
    <w:rsid w:val="00DC5C18"/>
    <w:rsid w:val="00DE00E0"/>
    <w:rsid w:val="00DE1674"/>
    <w:rsid w:val="00DE5A55"/>
    <w:rsid w:val="00DE71C0"/>
    <w:rsid w:val="00DE798D"/>
    <w:rsid w:val="00DE7F10"/>
    <w:rsid w:val="00DF14AB"/>
    <w:rsid w:val="00DF2C44"/>
    <w:rsid w:val="00DF3C4D"/>
    <w:rsid w:val="00DF6725"/>
    <w:rsid w:val="00E01F01"/>
    <w:rsid w:val="00E04B7D"/>
    <w:rsid w:val="00E128A3"/>
    <w:rsid w:val="00E1421D"/>
    <w:rsid w:val="00E17705"/>
    <w:rsid w:val="00E21773"/>
    <w:rsid w:val="00E25104"/>
    <w:rsid w:val="00E26EB5"/>
    <w:rsid w:val="00E31E1A"/>
    <w:rsid w:val="00E34638"/>
    <w:rsid w:val="00E3605E"/>
    <w:rsid w:val="00E40481"/>
    <w:rsid w:val="00E40D7D"/>
    <w:rsid w:val="00E450AE"/>
    <w:rsid w:val="00E4670D"/>
    <w:rsid w:val="00E50972"/>
    <w:rsid w:val="00E515E1"/>
    <w:rsid w:val="00E5162D"/>
    <w:rsid w:val="00E5185A"/>
    <w:rsid w:val="00E56F88"/>
    <w:rsid w:val="00E62480"/>
    <w:rsid w:val="00E640E9"/>
    <w:rsid w:val="00E657DF"/>
    <w:rsid w:val="00E67010"/>
    <w:rsid w:val="00E72499"/>
    <w:rsid w:val="00E73275"/>
    <w:rsid w:val="00E73F8D"/>
    <w:rsid w:val="00E758F6"/>
    <w:rsid w:val="00E766B9"/>
    <w:rsid w:val="00E77787"/>
    <w:rsid w:val="00E807B4"/>
    <w:rsid w:val="00E87195"/>
    <w:rsid w:val="00E90E24"/>
    <w:rsid w:val="00E92901"/>
    <w:rsid w:val="00E92D5E"/>
    <w:rsid w:val="00EA3529"/>
    <w:rsid w:val="00EA47AC"/>
    <w:rsid w:val="00EA6BF3"/>
    <w:rsid w:val="00EB0371"/>
    <w:rsid w:val="00EB11EF"/>
    <w:rsid w:val="00EB7AD7"/>
    <w:rsid w:val="00EB7D4B"/>
    <w:rsid w:val="00EC5C9D"/>
    <w:rsid w:val="00EC6E68"/>
    <w:rsid w:val="00EC7AD4"/>
    <w:rsid w:val="00ED0CCC"/>
    <w:rsid w:val="00ED1131"/>
    <w:rsid w:val="00ED62AD"/>
    <w:rsid w:val="00ED73C6"/>
    <w:rsid w:val="00EE137C"/>
    <w:rsid w:val="00EE1801"/>
    <w:rsid w:val="00EE1B22"/>
    <w:rsid w:val="00EE3272"/>
    <w:rsid w:val="00EF3093"/>
    <w:rsid w:val="00EF337C"/>
    <w:rsid w:val="00EF3615"/>
    <w:rsid w:val="00EF60EF"/>
    <w:rsid w:val="00EF7E83"/>
    <w:rsid w:val="00F00562"/>
    <w:rsid w:val="00F01DD2"/>
    <w:rsid w:val="00F07B48"/>
    <w:rsid w:val="00F104A7"/>
    <w:rsid w:val="00F11701"/>
    <w:rsid w:val="00F1320E"/>
    <w:rsid w:val="00F219E1"/>
    <w:rsid w:val="00F300CF"/>
    <w:rsid w:val="00F32ED2"/>
    <w:rsid w:val="00F33E34"/>
    <w:rsid w:val="00F35F9B"/>
    <w:rsid w:val="00F363A6"/>
    <w:rsid w:val="00F406A5"/>
    <w:rsid w:val="00F41377"/>
    <w:rsid w:val="00F41911"/>
    <w:rsid w:val="00F41CB3"/>
    <w:rsid w:val="00F517DC"/>
    <w:rsid w:val="00F51CBF"/>
    <w:rsid w:val="00F52301"/>
    <w:rsid w:val="00F54DD3"/>
    <w:rsid w:val="00F555EF"/>
    <w:rsid w:val="00F60624"/>
    <w:rsid w:val="00F6182B"/>
    <w:rsid w:val="00F6188E"/>
    <w:rsid w:val="00F61967"/>
    <w:rsid w:val="00F67400"/>
    <w:rsid w:val="00F7051A"/>
    <w:rsid w:val="00F7293D"/>
    <w:rsid w:val="00F735F1"/>
    <w:rsid w:val="00F76FE0"/>
    <w:rsid w:val="00F82F17"/>
    <w:rsid w:val="00F834B8"/>
    <w:rsid w:val="00F83ACC"/>
    <w:rsid w:val="00F85037"/>
    <w:rsid w:val="00F85AB2"/>
    <w:rsid w:val="00F90AAD"/>
    <w:rsid w:val="00F925FB"/>
    <w:rsid w:val="00F93628"/>
    <w:rsid w:val="00FA0374"/>
    <w:rsid w:val="00FA095F"/>
    <w:rsid w:val="00FA7793"/>
    <w:rsid w:val="00FB60AB"/>
    <w:rsid w:val="00FC2473"/>
    <w:rsid w:val="00FC2749"/>
    <w:rsid w:val="00FC2F74"/>
    <w:rsid w:val="00FC3CE2"/>
    <w:rsid w:val="00FC4072"/>
    <w:rsid w:val="00FC7C0A"/>
    <w:rsid w:val="00FD12DC"/>
    <w:rsid w:val="00FD3F8B"/>
    <w:rsid w:val="00FD74BF"/>
    <w:rsid w:val="00FE0D7D"/>
    <w:rsid w:val="00FE6208"/>
    <w:rsid w:val="00FE63B6"/>
    <w:rsid w:val="00FE67DB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4E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E58"/>
  </w:style>
  <w:style w:type="paragraph" w:styleId="a6">
    <w:name w:val="footer"/>
    <w:basedOn w:val="a"/>
    <w:link w:val="a7"/>
    <w:uiPriority w:val="99"/>
    <w:unhideWhenUsed/>
    <w:rsid w:val="00864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E58"/>
  </w:style>
  <w:style w:type="character" w:styleId="a8">
    <w:name w:val="Hyperlink"/>
    <w:basedOn w:val="a0"/>
    <w:uiPriority w:val="99"/>
    <w:unhideWhenUsed/>
    <w:rsid w:val="00112661"/>
    <w:rPr>
      <w:color w:val="0000FF" w:themeColor="hyperlink"/>
      <w:u w:val="single"/>
    </w:rPr>
  </w:style>
  <w:style w:type="paragraph" w:customStyle="1" w:styleId="Default">
    <w:name w:val="Default"/>
    <w:rsid w:val="0094082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0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C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4E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E58"/>
  </w:style>
  <w:style w:type="paragraph" w:styleId="a6">
    <w:name w:val="footer"/>
    <w:basedOn w:val="a"/>
    <w:link w:val="a7"/>
    <w:uiPriority w:val="99"/>
    <w:unhideWhenUsed/>
    <w:rsid w:val="00864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E58"/>
  </w:style>
  <w:style w:type="character" w:styleId="a8">
    <w:name w:val="Hyperlink"/>
    <w:basedOn w:val="a0"/>
    <w:uiPriority w:val="99"/>
    <w:unhideWhenUsed/>
    <w:rsid w:val="00112661"/>
    <w:rPr>
      <w:color w:val="0000FF" w:themeColor="hyperlink"/>
      <w:u w:val="single"/>
    </w:rPr>
  </w:style>
  <w:style w:type="paragraph" w:customStyle="1" w:styleId="Default">
    <w:name w:val="Default"/>
    <w:rsid w:val="0094082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0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C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asodc-PC02</cp:lastModifiedBy>
  <cp:revision>30</cp:revision>
  <cp:lastPrinted>2016-11-30T01:23:00Z</cp:lastPrinted>
  <dcterms:created xsi:type="dcterms:W3CDTF">2016-11-08T01:32:00Z</dcterms:created>
  <dcterms:modified xsi:type="dcterms:W3CDTF">2016-11-30T01:23:00Z</dcterms:modified>
</cp:coreProperties>
</file>